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FB" w:rsidRPr="003C2EF4" w:rsidRDefault="000C13FB" w:rsidP="000C13F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2EF4">
        <w:rPr>
          <w:rFonts w:ascii="Times New Roman" w:eastAsia="Calibri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бюджетное </w:t>
      </w:r>
      <w:r w:rsidRPr="003C2EF4">
        <w:rPr>
          <w:rFonts w:ascii="Times New Roman" w:eastAsia="Calibri" w:hAnsi="Times New Roman" w:cs="Times New Roman"/>
          <w:sz w:val="24"/>
          <w:szCs w:val="24"/>
        </w:rPr>
        <w:t>общеобразовательное учреждение</w:t>
      </w:r>
    </w:p>
    <w:p w:rsidR="000C13FB" w:rsidRPr="003C2EF4" w:rsidRDefault="000C13FB" w:rsidP="000C13FB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3C2EF4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D586F">
        <w:rPr>
          <w:rFonts w:ascii="Times New Roman" w:eastAsia="Calibri" w:hAnsi="Times New Roman" w:cs="Times New Roman"/>
          <w:sz w:val="24"/>
          <w:szCs w:val="24"/>
        </w:rPr>
        <w:t>с.Кошай</w:t>
      </w:r>
      <w:proofErr w:type="spellEnd"/>
    </w:p>
    <w:p w:rsidR="000C13FB" w:rsidRPr="003C2EF4" w:rsidRDefault="000C13FB" w:rsidP="000C13FB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CB79BC" w:rsidRDefault="00CB79BC" w:rsidP="000C13FB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B79BC" w:rsidRDefault="00CB79BC" w:rsidP="000C13FB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C13FB" w:rsidRPr="00CB79BC" w:rsidRDefault="000C13FB" w:rsidP="000C13FB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US"/>
        </w:rPr>
      </w:pPr>
      <w:r w:rsidRPr="00CB79BC">
        <w:rPr>
          <w:rFonts w:ascii="Times New Roman" w:eastAsia="Calibri" w:hAnsi="Times New Roman" w:cs="Times New Roman"/>
          <w:b/>
          <w:sz w:val="32"/>
          <w:szCs w:val="32"/>
          <w:lang w:val="en-US"/>
        </w:rPr>
        <w:t>«</w:t>
      </w:r>
      <w:r w:rsidR="00E97046" w:rsidRPr="00CB79BC">
        <w:rPr>
          <w:rFonts w:ascii="Times New Roman" w:eastAsia="Calibri" w:hAnsi="Times New Roman" w:cs="Times New Roman"/>
          <w:b/>
          <w:sz w:val="32"/>
          <w:szCs w:val="32"/>
          <w:lang w:val="en-US"/>
        </w:rPr>
        <w:t>I like shopping</w:t>
      </w:r>
      <w:r w:rsidR="00AD586F" w:rsidRPr="00CB79BC">
        <w:rPr>
          <w:rFonts w:ascii="Times New Roman" w:eastAsia="Calibri" w:hAnsi="Times New Roman" w:cs="Times New Roman"/>
          <w:b/>
          <w:sz w:val="32"/>
          <w:szCs w:val="32"/>
          <w:lang w:val="en-US"/>
        </w:rPr>
        <w:t>!</w:t>
      </w:r>
      <w:r w:rsidR="00E97046" w:rsidRPr="00CB79BC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</w:t>
      </w:r>
      <w:r w:rsidR="00AD586F" w:rsidRPr="00CB79BC">
        <w:rPr>
          <w:rFonts w:ascii="Times New Roman" w:eastAsia="Calibri" w:hAnsi="Times New Roman" w:cs="Times New Roman"/>
          <w:b/>
          <w:sz w:val="32"/>
          <w:szCs w:val="32"/>
        </w:rPr>
        <w:t>А</w:t>
      </w:r>
      <w:proofErr w:type="spellStart"/>
      <w:r w:rsidR="00E97046" w:rsidRPr="00CB79BC">
        <w:rPr>
          <w:rFonts w:ascii="Times New Roman" w:eastAsia="Calibri" w:hAnsi="Times New Roman" w:cs="Times New Roman"/>
          <w:b/>
          <w:sz w:val="32"/>
          <w:szCs w:val="32"/>
          <w:lang w:val="en-US"/>
        </w:rPr>
        <w:t>nd</w:t>
      </w:r>
      <w:proofErr w:type="spellEnd"/>
      <w:r w:rsidR="00E97046" w:rsidRPr="00CB79BC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you?</w:t>
      </w:r>
      <w:r w:rsidRPr="00CB79BC">
        <w:rPr>
          <w:rFonts w:ascii="Times New Roman" w:eastAsia="Calibri" w:hAnsi="Times New Roman" w:cs="Times New Roman"/>
          <w:b/>
          <w:sz w:val="32"/>
          <w:szCs w:val="32"/>
          <w:lang w:val="en-US"/>
        </w:rPr>
        <w:t>»</w:t>
      </w:r>
    </w:p>
    <w:p w:rsidR="000C13FB" w:rsidRPr="00FE3AA1" w:rsidRDefault="000C13FB" w:rsidP="000C13FB">
      <w:pPr>
        <w:spacing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val="en-US"/>
        </w:rPr>
      </w:pPr>
    </w:p>
    <w:p w:rsidR="000C13FB" w:rsidRPr="00FE3AA1" w:rsidRDefault="000C13FB" w:rsidP="000C13FB">
      <w:pPr>
        <w:jc w:val="center"/>
        <w:rPr>
          <w:rFonts w:ascii="Times New Roman" w:eastAsia="Calibri" w:hAnsi="Times New Roman" w:cs="Times New Roman"/>
          <w:b/>
          <w:sz w:val="56"/>
          <w:szCs w:val="56"/>
          <w:lang w:val="en-US"/>
        </w:rPr>
      </w:pPr>
    </w:p>
    <w:p w:rsidR="000C13FB" w:rsidRPr="00CB79BC" w:rsidRDefault="00CB79BC" w:rsidP="000C13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3AA1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</w:t>
      </w:r>
      <w:r w:rsidR="000C13FB" w:rsidRPr="00CB79BC">
        <w:rPr>
          <w:rFonts w:ascii="Times New Roman" w:eastAsia="Calibri" w:hAnsi="Times New Roman" w:cs="Times New Roman"/>
          <w:sz w:val="28"/>
          <w:szCs w:val="28"/>
        </w:rPr>
        <w:t>учитель английского языка</w:t>
      </w:r>
    </w:p>
    <w:p w:rsidR="00CB79BC" w:rsidRPr="00CB79BC" w:rsidRDefault="00CB79BC" w:rsidP="000C13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79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Pr="00CB79BC">
        <w:rPr>
          <w:rFonts w:ascii="Times New Roman" w:eastAsia="Calibri" w:hAnsi="Times New Roman" w:cs="Times New Roman"/>
          <w:sz w:val="28"/>
          <w:szCs w:val="28"/>
        </w:rPr>
        <w:t xml:space="preserve"> Первая квалификационная категория</w:t>
      </w:r>
    </w:p>
    <w:p w:rsidR="000C13FB" w:rsidRPr="00CB79BC" w:rsidRDefault="00CB79BC" w:rsidP="000C13F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AD586F" w:rsidRPr="00CB79BC">
        <w:rPr>
          <w:rFonts w:ascii="Times New Roman" w:eastAsia="Calibri" w:hAnsi="Times New Roman" w:cs="Times New Roman"/>
          <w:sz w:val="28"/>
          <w:szCs w:val="28"/>
        </w:rPr>
        <w:t>Конакова Елена Леонидовна</w:t>
      </w:r>
    </w:p>
    <w:p w:rsidR="000C13FB" w:rsidRPr="00C26FBD" w:rsidRDefault="000C13FB" w:rsidP="000C13F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13FB" w:rsidRPr="00C26FBD" w:rsidRDefault="000C13FB" w:rsidP="000C13F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13FB" w:rsidRPr="00C26FBD" w:rsidRDefault="000C13FB" w:rsidP="000C13FB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13FB" w:rsidRPr="003C2EF4" w:rsidRDefault="000C13FB" w:rsidP="000C13FB">
      <w:pPr>
        <w:jc w:val="center"/>
        <w:rPr>
          <w:rFonts w:ascii="Times New Roman" w:eastAsia="Calibri" w:hAnsi="Times New Roman" w:cs="Times New Roman"/>
          <w:b/>
        </w:rPr>
      </w:pPr>
    </w:p>
    <w:p w:rsidR="000C13FB" w:rsidRPr="003C2EF4" w:rsidRDefault="00AD586F" w:rsidP="000C13FB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2021-2022</w:t>
      </w:r>
      <w:r w:rsidR="000C13FB" w:rsidRPr="003C2EF4">
        <w:rPr>
          <w:rFonts w:ascii="Times New Roman" w:eastAsia="Calibri" w:hAnsi="Times New Roman" w:cs="Times New Roman"/>
          <w:b/>
        </w:rPr>
        <w:t xml:space="preserve"> учебный год</w:t>
      </w:r>
    </w:p>
    <w:p w:rsidR="000C13FB" w:rsidRDefault="000C13FB" w:rsidP="000C13FB">
      <w:pPr>
        <w:spacing w:before="120" w:after="120" w:line="390" w:lineRule="atLeast"/>
        <w:outlineLvl w:val="0"/>
        <w:rPr>
          <w:rFonts w:eastAsia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CB79BC" w:rsidRDefault="00CB79BC" w:rsidP="000C13FB">
      <w:pPr>
        <w:spacing w:before="120" w:after="120" w:line="390" w:lineRule="atLeast"/>
        <w:outlineLvl w:val="0"/>
        <w:rPr>
          <w:rFonts w:eastAsia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CB79BC" w:rsidRPr="00CB79BC" w:rsidRDefault="00CB79BC" w:rsidP="000C13FB">
      <w:pPr>
        <w:spacing w:before="120" w:after="120" w:line="390" w:lineRule="atLeast"/>
        <w:outlineLvl w:val="0"/>
        <w:rPr>
          <w:rFonts w:eastAsia="Times New Roman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5855A7" w:rsidRPr="00AD586F" w:rsidRDefault="00CB79BC" w:rsidP="00AD586F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</w:t>
      </w:r>
      <w:r w:rsidR="000C13FB" w:rsidRPr="003C2EF4">
        <w:rPr>
          <w:rFonts w:ascii="Times New Roman" w:eastAsia="Calibri" w:hAnsi="Times New Roman" w:cs="Times New Roman"/>
          <w:b/>
          <w:sz w:val="28"/>
          <w:szCs w:val="28"/>
        </w:rPr>
        <w:t xml:space="preserve"> урока английского языка в </w:t>
      </w:r>
      <w:r w:rsidR="000C13F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5855A7">
        <w:rPr>
          <w:rFonts w:ascii="Times New Roman" w:eastAsia="Calibri" w:hAnsi="Times New Roman" w:cs="Times New Roman"/>
          <w:b/>
          <w:sz w:val="28"/>
          <w:szCs w:val="28"/>
        </w:rPr>
        <w:t xml:space="preserve"> классе (пяты</w:t>
      </w:r>
      <w:r w:rsidR="00E97046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0C13FB" w:rsidRPr="003C2EF4">
        <w:rPr>
          <w:rFonts w:ascii="Times New Roman" w:eastAsia="Calibri" w:hAnsi="Times New Roman" w:cs="Times New Roman"/>
          <w:b/>
          <w:sz w:val="28"/>
          <w:szCs w:val="28"/>
        </w:rPr>
        <w:t xml:space="preserve"> год обучения</w:t>
      </w:r>
      <w:r w:rsidR="000C13FB" w:rsidRPr="005855A7">
        <w:rPr>
          <w:rFonts w:ascii="Times New Roman" w:eastAsia="Calibri" w:hAnsi="Times New Roman" w:cs="Times New Roman"/>
          <w:b/>
          <w:sz w:val="28"/>
          <w:szCs w:val="28"/>
        </w:rPr>
        <w:t>) «</w:t>
      </w:r>
      <w:r w:rsidR="00AD586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AD586F" w:rsidRPr="00AD58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586F">
        <w:rPr>
          <w:rFonts w:ascii="Times New Roman" w:hAnsi="Times New Roman" w:cs="Times New Roman"/>
          <w:b/>
          <w:sz w:val="32"/>
          <w:szCs w:val="32"/>
          <w:lang w:val="en-US"/>
        </w:rPr>
        <w:t>like</w:t>
      </w:r>
      <w:r w:rsidR="00AD586F" w:rsidRPr="00AD58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586F">
        <w:rPr>
          <w:rFonts w:ascii="Times New Roman" w:hAnsi="Times New Roman" w:cs="Times New Roman"/>
          <w:b/>
          <w:sz w:val="32"/>
          <w:szCs w:val="32"/>
          <w:lang w:val="en-US"/>
        </w:rPr>
        <w:t>shopping</w:t>
      </w:r>
      <w:r w:rsidR="00AD586F">
        <w:rPr>
          <w:rFonts w:ascii="Times New Roman" w:hAnsi="Times New Roman" w:cs="Times New Roman"/>
          <w:b/>
          <w:sz w:val="32"/>
          <w:szCs w:val="32"/>
        </w:rPr>
        <w:t>!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D586F">
        <w:rPr>
          <w:rFonts w:ascii="Times New Roman" w:hAnsi="Times New Roman" w:cs="Times New Roman"/>
          <w:b/>
          <w:sz w:val="32"/>
          <w:szCs w:val="32"/>
          <w:lang w:val="en-US"/>
        </w:rPr>
        <w:t>And</w:t>
      </w:r>
      <w:r w:rsidR="00AD586F" w:rsidRPr="00AD586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AD586F">
        <w:rPr>
          <w:rFonts w:ascii="Times New Roman" w:hAnsi="Times New Roman" w:cs="Times New Roman"/>
          <w:b/>
          <w:sz w:val="32"/>
          <w:szCs w:val="32"/>
          <w:lang w:val="en-US"/>
        </w:rPr>
        <w:t>you</w:t>
      </w:r>
      <w:r w:rsidR="005855A7" w:rsidRPr="005855A7">
        <w:rPr>
          <w:rFonts w:ascii="Times New Roman" w:hAnsi="Times New Roman" w:cs="Times New Roman"/>
          <w:b/>
          <w:sz w:val="32"/>
          <w:szCs w:val="32"/>
        </w:rPr>
        <w:t>?</w:t>
      </w:r>
      <w:r w:rsidR="000C13FB" w:rsidRPr="005855A7">
        <w:rPr>
          <w:rFonts w:ascii="Times New Roman" w:eastAsia="Calibri" w:hAnsi="Times New Roman" w:cs="Times New Roman"/>
          <w:b/>
          <w:sz w:val="28"/>
          <w:szCs w:val="28"/>
        </w:rPr>
        <w:t>»</w:t>
      </w:r>
      <w:proofErr w:type="gramEnd"/>
    </w:p>
    <w:p w:rsidR="00E97046" w:rsidRPr="00E97046" w:rsidRDefault="00E97046" w:rsidP="00E970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УМК</w:t>
      </w:r>
      <w:r w:rsidRPr="00E97046">
        <w:rPr>
          <w:rFonts w:ascii="Times New Roman" w:eastAsia="Times New Roman" w:hAnsi="Times New Roman" w:cs="Times New Roman"/>
          <w:sz w:val="24"/>
          <w:szCs w:val="24"/>
          <w:lang w:eastAsia="ru-RU"/>
        </w:rPr>
        <w:t>: Английский язык: учебник для 6 класса о</w:t>
      </w:r>
      <w:r w:rsidR="0052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бщеобразовательных учреждений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E970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04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7046" w:rsidRPr="00583303" w:rsidRDefault="00E97046" w:rsidP="00E970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Pr="00E9704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E97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урока</w:t>
      </w:r>
      <w:r w:rsidRPr="00E970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«</w:t>
      </w:r>
      <w:r w:rsidR="00CB79B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I </w:t>
      </w:r>
      <w:r w:rsidRPr="00E9704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like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shopping? A</w:t>
      </w:r>
      <w:r w:rsidRPr="00E9704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nd</w:t>
      </w:r>
      <w:r w:rsidRPr="005833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E9704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you</w:t>
      </w:r>
      <w:r w:rsidRPr="005833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?</w:t>
      </w:r>
      <w:r w:rsidRPr="005833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E97046" w:rsidRPr="00D2109E" w:rsidRDefault="00E97046" w:rsidP="00E97046">
      <w:pPr>
        <w:widowControl w:val="0"/>
        <w:spacing w:after="0" w:line="240" w:lineRule="auto"/>
        <w:contextualSpacing/>
        <w:rPr>
          <w:rFonts w:ascii="Times" w:eastAsia="文鼎PL细上海宋Uni" w:hAnsi="Times" w:cs="Lucidasans"/>
          <w:sz w:val="24"/>
          <w:szCs w:val="24"/>
          <w:lang w:eastAsia="zh-CN"/>
        </w:rPr>
      </w:pPr>
      <w:r w:rsidRPr="00E97046">
        <w:rPr>
          <w:rFonts w:ascii="Times" w:eastAsia="文鼎PL细上海宋Uni" w:hAnsi="Times" w:cs="Lucidasans"/>
          <w:b/>
          <w:sz w:val="24"/>
          <w:szCs w:val="24"/>
          <w:lang w:eastAsia="zh-CN"/>
        </w:rPr>
        <w:t>Дата:</w:t>
      </w:r>
      <w:r w:rsidRPr="00E97046">
        <w:rPr>
          <w:rFonts w:ascii="Times" w:eastAsia="文鼎PL细上海宋Uni" w:hAnsi="Times" w:cs="Lucidasans"/>
          <w:sz w:val="24"/>
          <w:szCs w:val="24"/>
          <w:lang w:eastAsia="zh-CN"/>
        </w:rPr>
        <w:t xml:space="preserve"> </w:t>
      </w:r>
      <w:r w:rsidR="00981739" w:rsidRPr="00D2109E">
        <w:rPr>
          <w:rFonts w:ascii="Times" w:eastAsia="文鼎PL细上海宋Uni" w:hAnsi="Times" w:cs="Lucidasans"/>
          <w:b/>
          <w:sz w:val="24"/>
          <w:szCs w:val="24"/>
          <w:lang w:eastAsia="zh-CN"/>
        </w:rPr>
        <w:t>28.01.22</w:t>
      </w:r>
    </w:p>
    <w:p w:rsidR="00E97046" w:rsidRPr="00E97046" w:rsidRDefault="00E97046" w:rsidP="00E97046">
      <w:pPr>
        <w:widowControl w:val="0"/>
        <w:spacing w:after="0" w:line="240" w:lineRule="auto"/>
        <w:contextualSpacing/>
        <w:rPr>
          <w:rFonts w:ascii="Times" w:eastAsia="文鼎PL细上海宋Uni" w:hAnsi="Times" w:cs="Lucidasans"/>
          <w:sz w:val="24"/>
          <w:szCs w:val="24"/>
          <w:lang w:eastAsia="zh-CN"/>
        </w:rPr>
      </w:pPr>
      <w:r w:rsidRPr="00E97046">
        <w:rPr>
          <w:rFonts w:ascii="Times" w:eastAsia="文鼎PL细上海宋Uni" w:hAnsi="Times" w:cs="Lucidasans"/>
          <w:b/>
          <w:sz w:val="24"/>
          <w:szCs w:val="24"/>
          <w:lang w:eastAsia="zh-CN"/>
        </w:rPr>
        <w:t xml:space="preserve">Цели урока: 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>Контроль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   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>чтения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. 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>Развитие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 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>сложных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 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>речевых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 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>умений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 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>и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 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>общей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 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>коммуникативной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 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>компетенции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. </w:t>
      </w:r>
      <w:r w:rsidR="005242B7">
        <w:rPr>
          <w:rFonts w:ascii="Times New Roman" w:eastAsia="文鼎PL细上海宋Uni" w:hAnsi="Times" w:cs="Times New Roman"/>
          <w:sz w:val="24"/>
          <w:szCs w:val="24"/>
          <w:lang w:eastAsia="zh-CN"/>
        </w:rPr>
        <w:t>Чтение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 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>про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 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>себя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 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>и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 </w:t>
      </w:r>
      <w:r w:rsidR="005242B7">
        <w:rPr>
          <w:rFonts w:ascii="Times New Roman" w:eastAsia="文鼎PL细上海宋Uni" w:hAnsi="Times" w:cs="Times New Roman"/>
          <w:sz w:val="24"/>
          <w:szCs w:val="24"/>
          <w:lang w:eastAsia="zh-CN"/>
        </w:rPr>
        <w:t>понимание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 </w:t>
      </w:r>
      <w:r w:rsidR="005242B7">
        <w:rPr>
          <w:rFonts w:ascii="Times New Roman" w:eastAsia="文鼎PL细上海宋Uni" w:hAnsi="Times" w:cs="Times New Roman"/>
          <w:sz w:val="24"/>
          <w:szCs w:val="24"/>
          <w:lang w:eastAsia="zh-CN"/>
        </w:rPr>
        <w:t>основного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 </w:t>
      </w:r>
      <w:r w:rsidR="005242B7">
        <w:rPr>
          <w:rFonts w:ascii="Times New Roman" w:eastAsia="文鼎PL细上海宋Uni" w:hAnsi="Times" w:cs="Times New Roman"/>
          <w:sz w:val="24"/>
          <w:szCs w:val="24"/>
          <w:lang w:eastAsia="zh-CN"/>
        </w:rPr>
        <w:t>содержания</w:t>
      </w:r>
      <w:r w:rsidR="005242B7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 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>текста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 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>с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 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>некоторыми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 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>незнакомыми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 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>словами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. </w:t>
      </w:r>
      <w:r w:rsidR="005242B7">
        <w:rPr>
          <w:rFonts w:ascii="Times New Roman" w:eastAsia="文鼎PL细上海宋Uni" w:hAnsi="Times" w:cs="Times New Roman"/>
          <w:sz w:val="24"/>
          <w:szCs w:val="24"/>
          <w:lang w:eastAsia="zh-CN"/>
        </w:rPr>
        <w:t>Понимание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 </w:t>
      </w:r>
      <w:r w:rsidR="005242B7">
        <w:rPr>
          <w:rFonts w:ascii="Times New Roman" w:eastAsia="文鼎PL细上海宋Uni" w:hAnsi="Times" w:cs="Times New Roman"/>
          <w:sz w:val="24"/>
          <w:szCs w:val="24"/>
          <w:lang w:eastAsia="zh-CN"/>
        </w:rPr>
        <w:t>инструкций</w:t>
      </w:r>
      <w:r w:rsidR="005242B7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 </w:t>
      </w:r>
      <w:r w:rsidR="005242B7">
        <w:rPr>
          <w:rFonts w:ascii="Times New Roman" w:eastAsia="文鼎PL细上海宋Uni" w:hAnsi="Times" w:cs="Times New Roman"/>
          <w:sz w:val="24"/>
          <w:szCs w:val="24"/>
          <w:lang w:eastAsia="zh-CN"/>
        </w:rPr>
        <w:t>и</w:t>
      </w:r>
      <w:r w:rsidR="005242B7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 </w:t>
      </w:r>
      <w:r w:rsidR="005242B7">
        <w:rPr>
          <w:rFonts w:ascii="Times New Roman" w:eastAsia="文鼎PL细上海宋Uni" w:hAnsi="Times" w:cs="Times New Roman"/>
          <w:sz w:val="24"/>
          <w:szCs w:val="24"/>
          <w:lang w:eastAsia="zh-CN"/>
        </w:rPr>
        <w:t>следование</w:t>
      </w:r>
      <w:r w:rsidR="005242B7">
        <w:rPr>
          <w:rFonts w:ascii="Times New Roman" w:eastAsia="文鼎PL细上海宋Uni" w:hAnsi="Times" w:cs="Times New Roman"/>
          <w:sz w:val="24"/>
          <w:szCs w:val="24"/>
          <w:lang w:eastAsia="zh-CN"/>
        </w:rPr>
        <w:t xml:space="preserve"> </w:t>
      </w:r>
      <w:r w:rsidR="005242B7">
        <w:rPr>
          <w:rFonts w:ascii="Times New Roman" w:eastAsia="文鼎PL细上海宋Uni" w:hAnsi="Times" w:cs="Times New Roman"/>
          <w:sz w:val="24"/>
          <w:szCs w:val="24"/>
          <w:lang w:eastAsia="zh-CN"/>
        </w:rPr>
        <w:t>им</w:t>
      </w:r>
      <w:r w:rsidRPr="00E97046">
        <w:rPr>
          <w:rFonts w:ascii="Times New Roman" w:eastAsia="文鼎PL细上海宋Uni" w:hAnsi="Times" w:cs="Times New Roman"/>
          <w:sz w:val="24"/>
          <w:szCs w:val="24"/>
          <w:lang w:eastAsia="zh-CN"/>
        </w:rPr>
        <w:t>.</w:t>
      </w:r>
    </w:p>
    <w:p w:rsidR="00E97046" w:rsidRPr="00E97046" w:rsidRDefault="00E97046" w:rsidP="00E97046">
      <w:pPr>
        <w:widowControl w:val="0"/>
        <w:spacing w:after="0" w:line="240" w:lineRule="auto"/>
        <w:contextualSpacing/>
        <w:rPr>
          <w:rFonts w:ascii="Times" w:eastAsia="文鼎PL细上海宋Uni" w:hAnsi="Times" w:cs="Lucidasans"/>
          <w:sz w:val="24"/>
          <w:szCs w:val="24"/>
          <w:lang w:eastAsia="zh-CN"/>
        </w:rPr>
      </w:pPr>
      <w:r w:rsidRPr="00E97046">
        <w:rPr>
          <w:rFonts w:ascii="Times" w:eastAsia="文鼎PL细上海宋Uni" w:hAnsi="Times" w:cs="Lucidasans"/>
          <w:b/>
          <w:sz w:val="24"/>
          <w:szCs w:val="24"/>
          <w:lang w:eastAsia="zh-CN"/>
        </w:rPr>
        <w:t xml:space="preserve">Тип урока: </w:t>
      </w:r>
      <w:r w:rsidRPr="00E97046">
        <w:rPr>
          <w:rFonts w:ascii="Times" w:eastAsia="文鼎PL细上海宋Uni" w:hAnsi="Times" w:cs="Lucidasans"/>
          <w:sz w:val="24"/>
          <w:szCs w:val="24"/>
          <w:lang w:eastAsia="zh-CN"/>
        </w:rPr>
        <w:t>урок развивающего контроля</w:t>
      </w:r>
    </w:p>
    <w:p w:rsidR="00E97046" w:rsidRPr="00E97046" w:rsidRDefault="00E97046" w:rsidP="00E9704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46">
        <w:rPr>
          <w:rFonts w:ascii="Times New Roman" w:eastAsia="Calibri" w:hAnsi="Times New Roman" w:cs="Times New Roman"/>
          <w:b/>
          <w:sz w:val="24"/>
          <w:szCs w:val="24"/>
        </w:rPr>
        <w:t>Используемые технологии</w:t>
      </w:r>
      <w:r w:rsidRPr="00E97046">
        <w:rPr>
          <w:rFonts w:ascii="Times New Roman" w:eastAsia="Calibri" w:hAnsi="Times New Roman" w:cs="Times New Roman"/>
          <w:sz w:val="24"/>
          <w:szCs w:val="24"/>
        </w:rPr>
        <w:t>: коммуникативно-ориентированное обучение; личностно-ориентированное обучение; информационно-коммуникационные технологии</w:t>
      </w:r>
      <w:r w:rsidR="00FE3AA1">
        <w:rPr>
          <w:rFonts w:ascii="Times New Roman" w:eastAsia="Calibri" w:hAnsi="Times New Roman" w:cs="Times New Roman"/>
          <w:sz w:val="24"/>
          <w:szCs w:val="24"/>
        </w:rPr>
        <w:t xml:space="preserve"> (в </w:t>
      </w:r>
      <w:proofErr w:type="spellStart"/>
      <w:r w:rsidR="00FE3AA1">
        <w:rPr>
          <w:rFonts w:ascii="Times New Roman" w:eastAsia="Calibri" w:hAnsi="Times New Roman" w:cs="Times New Roman"/>
          <w:sz w:val="24"/>
          <w:szCs w:val="24"/>
        </w:rPr>
        <w:t>т.</w:t>
      </w:r>
      <w:proofErr w:type="gramStart"/>
      <w:r w:rsidR="00FE3AA1">
        <w:rPr>
          <w:rFonts w:ascii="Times New Roman" w:eastAsia="Calibri" w:hAnsi="Times New Roman" w:cs="Times New Roman"/>
          <w:sz w:val="24"/>
          <w:szCs w:val="24"/>
        </w:rPr>
        <w:t>ч.технология</w:t>
      </w:r>
      <w:proofErr w:type="spellEnd"/>
      <w:proofErr w:type="gramEnd"/>
      <w:r w:rsidR="00FE3AA1">
        <w:rPr>
          <w:rFonts w:ascii="Times New Roman" w:eastAsia="Calibri" w:hAnsi="Times New Roman" w:cs="Times New Roman"/>
          <w:sz w:val="24"/>
          <w:szCs w:val="24"/>
        </w:rPr>
        <w:t xml:space="preserve"> пар сменного состава)</w:t>
      </w:r>
      <w:r w:rsidRPr="00E97046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E97046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E97046">
        <w:rPr>
          <w:rFonts w:ascii="Times New Roman" w:eastAsia="Calibri" w:hAnsi="Times New Roman" w:cs="Times New Roman"/>
          <w:sz w:val="24"/>
          <w:szCs w:val="24"/>
        </w:rPr>
        <w:t xml:space="preserve"> технологии; дифференцированн</w:t>
      </w:r>
      <w:r w:rsidR="00FE3AA1">
        <w:rPr>
          <w:rFonts w:ascii="Times New Roman" w:eastAsia="Calibri" w:hAnsi="Times New Roman" w:cs="Times New Roman"/>
          <w:sz w:val="24"/>
          <w:szCs w:val="24"/>
        </w:rPr>
        <w:t>ое обучение; игровые технологии</w:t>
      </w:r>
    </w:p>
    <w:p w:rsidR="00E97046" w:rsidRPr="00E97046" w:rsidRDefault="00E97046" w:rsidP="00E9704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7046">
        <w:rPr>
          <w:rFonts w:ascii="Times New Roman" w:eastAsia="Calibri" w:hAnsi="Times New Roman" w:cs="Times New Roman"/>
          <w:b/>
          <w:sz w:val="24"/>
          <w:szCs w:val="24"/>
        </w:rPr>
        <w:t>Используемые методы обучения:</w:t>
      </w:r>
      <w:r w:rsidRPr="00E97046">
        <w:rPr>
          <w:rFonts w:ascii="Times New Roman" w:eastAsia="Calibri" w:hAnsi="Times New Roman" w:cs="Times New Roman"/>
          <w:sz w:val="24"/>
          <w:szCs w:val="24"/>
        </w:rPr>
        <w:t xml:space="preserve"> объяснительно-иллюстративный; словесный; поисковый; репродуктивный.</w:t>
      </w:r>
    </w:p>
    <w:p w:rsidR="00E97046" w:rsidRPr="00E97046" w:rsidRDefault="00E97046" w:rsidP="00E970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работы:</w:t>
      </w:r>
      <w:r w:rsidRPr="00E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фронтальная, парная работа, индивидуальная.</w:t>
      </w:r>
    </w:p>
    <w:p w:rsidR="00E97046" w:rsidRPr="00E97046" w:rsidRDefault="00E97046" w:rsidP="00E9704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C2EF4">
        <w:rPr>
          <w:rFonts w:ascii="Times New Roman" w:eastAsia="Calibri" w:hAnsi="Times New Roman" w:cs="Times New Roman"/>
          <w:b/>
          <w:sz w:val="24"/>
          <w:szCs w:val="24"/>
        </w:rPr>
        <w:t>Оборудование урока:</w:t>
      </w:r>
      <w:r w:rsidRPr="003C2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AD586F">
        <w:rPr>
          <w:rFonts w:ascii="Times New Roman" w:eastAsia="Calibri" w:hAnsi="Times New Roman" w:cs="Times New Roman"/>
          <w:sz w:val="24"/>
          <w:szCs w:val="24"/>
        </w:rPr>
        <w:t xml:space="preserve">ПК, </w:t>
      </w:r>
      <w:r w:rsidRPr="003C2EF4">
        <w:rPr>
          <w:rFonts w:ascii="Times New Roman" w:eastAsia="Calibri" w:hAnsi="Times New Roman" w:cs="Times New Roman"/>
          <w:sz w:val="24"/>
          <w:szCs w:val="24"/>
        </w:rPr>
        <w:t xml:space="preserve"> УМК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язык: учебник для 6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учреждений </w:t>
      </w:r>
      <w:r w:rsidRPr="00E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E9704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9704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3C2EF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презентация, </w:t>
      </w:r>
      <w:r w:rsidR="00AD586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смартфоны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4"/>
        <w:gridCol w:w="6052"/>
        <w:gridCol w:w="7718"/>
      </w:tblGrid>
      <w:tr w:rsidR="00E97046" w:rsidRPr="00E97046" w:rsidTr="00CB27F9">
        <w:tc>
          <w:tcPr>
            <w:tcW w:w="2214" w:type="dxa"/>
            <w:shd w:val="clear" w:color="auto" w:fill="F2F2F2"/>
          </w:tcPr>
          <w:p w:rsidR="00E97046" w:rsidRPr="00E97046" w:rsidRDefault="00E97046" w:rsidP="00E9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E97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Цель  и задачи</w:t>
            </w:r>
          </w:p>
        </w:tc>
        <w:tc>
          <w:tcPr>
            <w:tcW w:w="13770" w:type="dxa"/>
            <w:gridSpan w:val="2"/>
            <w:shd w:val="clear" w:color="auto" w:fill="auto"/>
          </w:tcPr>
          <w:p w:rsidR="00F37EF6" w:rsidRDefault="00F37EF6" w:rsidP="00F37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F37EF6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Социокультурный аспект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37EF6" w:rsidRDefault="00F37EF6" w:rsidP="00F37EF6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330"/>
              <w:rPr>
                <w:rFonts w:ascii="Times New Roman" w:hAnsi="Times New Roman" w:cs="Times New Roman"/>
                <w:sz w:val="24"/>
                <w:szCs w:val="24"/>
              </w:rPr>
            </w:pPr>
            <w:r w:rsidRPr="00F37EF6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мнениями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EF6">
              <w:rPr>
                <w:rFonts w:ascii="Times New Roman" w:hAnsi="Times New Roman" w:cs="Times New Roman"/>
                <w:sz w:val="24"/>
                <w:szCs w:val="24"/>
              </w:rPr>
              <w:t xml:space="preserve">британских подростков о том, как следует делать покупки; </w:t>
            </w:r>
          </w:p>
          <w:p w:rsidR="00F37EF6" w:rsidRPr="00F37EF6" w:rsidRDefault="00F37EF6" w:rsidP="00F37EF6">
            <w:pPr>
              <w:pStyle w:val="a8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3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F37EF6">
              <w:rPr>
                <w:rFonts w:ascii="Times New Roman" w:hAnsi="Times New Roman" w:cs="Times New Roman"/>
                <w:sz w:val="24"/>
                <w:szCs w:val="24"/>
              </w:rPr>
              <w:t>комство с достопримечательностью Лондона (</w:t>
            </w:r>
            <w:proofErr w:type="spellStart"/>
            <w:r w:rsidRPr="00F37EF6">
              <w:rPr>
                <w:rFonts w:ascii="Times New Roman" w:hAnsi="Times New Roman" w:cs="Times New Roman"/>
                <w:sz w:val="24"/>
                <w:szCs w:val="24"/>
              </w:rPr>
              <w:t>Camden</w:t>
            </w:r>
            <w:proofErr w:type="spellEnd"/>
            <w:r w:rsidRPr="00F37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7EF6">
              <w:rPr>
                <w:rFonts w:ascii="Times New Roman" w:hAnsi="Times New Roman" w:cs="Times New Roman"/>
                <w:sz w:val="24"/>
                <w:szCs w:val="24"/>
              </w:rPr>
              <w:t>market</w:t>
            </w:r>
            <w:proofErr w:type="spellEnd"/>
            <w:r w:rsidRPr="00F37E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17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7046" w:rsidRPr="00E97046" w:rsidRDefault="00F37EF6" w:rsidP="00E9704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Учебный аспект</w:t>
            </w:r>
            <w:r w:rsidR="00E97046" w:rsidRPr="00E97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97046" w:rsidRPr="00E97046" w:rsidRDefault="00E97046" w:rsidP="00E9704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ранее изученные лексические единицы по теме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97046">
              <w:rPr>
                <w:rFonts w:ascii="Times New Roman" w:eastAsia="Times New Roman" w:hAnsi="Times New Roman" w:cs="Times New Roman"/>
                <w:b/>
                <w:i/>
                <w:szCs w:val="24"/>
                <w:lang w:val="en-US" w:eastAsia="ru-RU"/>
              </w:rPr>
              <w:t>hopping</w:t>
            </w: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используя </w:t>
            </w:r>
            <w:proofErr w:type="gramStart"/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 </w:t>
            </w:r>
            <w:r w:rsidR="0052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proofErr w:type="gramEnd"/>
            <w:r w:rsidR="0052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речевой деятельности;</w:t>
            </w:r>
          </w:p>
          <w:p w:rsidR="00E97046" w:rsidRPr="00E97046" w:rsidRDefault="00E97046" w:rsidP="00E9704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навыки употребления изученных</w:t>
            </w:r>
            <w:r w:rsidR="0061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грамматических структур в речи;</w:t>
            </w:r>
          </w:p>
          <w:p w:rsidR="00F37EF6" w:rsidRPr="00AA737C" w:rsidRDefault="00AA737C" w:rsidP="00AA737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вершенствование речевых навыков, </w:t>
            </w:r>
            <w:r w:rsidRPr="00AA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сопутствующая задача: развитие умения читать/воспринимать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слух с целью понимания основного содержания и полного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понимания содержания.</w:t>
            </w:r>
          </w:p>
          <w:p w:rsidR="00E97046" w:rsidRPr="00E97046" w:rsidRDefault="00F37EF6" w:rsidP="00E9704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Развивающий аспект</w:t>
            </w:r>
            <w:r w:rsidR="00E97046" w:rsidRPr="00E970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="00E97046" w:rsidRPr="00E97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7046" w:rsidRPr="00E97046" w:rsidRDefault="00E97046" w:rsidP="00E9704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Содействовать установлению в сознании ребенка </w:t>
            </w: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устойчивых связей между накопленным и новым опытом познавательной и практической деятельности;</w:t>
            </w:r>
          </w:p>
          <w:p w:rsidR="00E97046" w:rsidRPr="00E97046" w:rsidRDefault="00E97046" w:rsidP="00E9704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формировать и развивать учебно-организационные умения и навыки (взаимоконтроль, самостоятельная работа);</w:t>
            </w:r>
          </w:p>
          <w:p w:rsidR="00E97046" w:rsidRPr="00E97046" w:rsidRDefault="00E97046" w:rsidP="00E9704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развивать способность к рефлексии, как важнейшей составляющей умения учиться.  </w:t>
            </w:r>
          </w:p>
          <w:p w:rsidR="00E97046" w:rsidRPr="00E97046" w:rsidRDefault="00F37EF6" w:rsidP="00E9704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Воспитательный аспект</w:t>
            </w:r>
            <w:r w:rsidR="00E97046" w:rsidRPr="00E970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AA737C" w:rsidRDefault="006177E0" w:rsidP="00AA737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уважительное отношение</w:t>
            </w:r>
            <w:r w:rsidR="00AA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737C" w:rsidRPr="00AA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чужому мнению; </w:t>
            </w:r>
          </w:p>
          <w:p w:rsidR="00AA737C" w:rsidRPr="00AA737C" w:rsidRDefault="006177E0" w:rsidP="00AA737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="00AA737C" w:rsidRPr="00AA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бность и способность</w:t>
            </w:r>
            <w:r w:rsidR="00AA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737C" w:rsidRPr="00AA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образ жизни и поведение зарубежных сверстников,</w:t>
            </w:r>
          </w:p>
          <w:p w:rsidR="00E97046" w:rsidRPr="006177E0" w:rsidRDefault="006177E0" w:rsidP="006177E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потребность</w:t>
            </w:r>
            <w:r w:rsidR="00AA737C" w:rsidRPr="00AA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способност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AA737C" w:rsidRPr="00AA7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ажать собственное мнение, стремление</w:t>
            </w:r>
            <w:r w:rsidR="00AA737C" w:rsidRPr="0061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участвовать в межкул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ьтурной коммуникации, доброжела</w:t>
            </w:r>
            <w:r w:rsidR="00AA737C" w:rsidRPr="00617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относиться к сверстникам</w:t>
            </w:r>
          </w:p>
        </w:tc>
      </w:tr>
      <w:tr w:rsidR="00E97046" w:rsidRPr="00E97046" w:rsidTr="00CB27F9">
        <w:trPr>
          <w:trHeight w:val="278"/>
        </w:trPr>
        <w:tc>
          <w:tcPr>
            <w:tcW w:w="2214" w:type="dxa"/>
            <w:vMerge w:val="restart"/>
            <w:shd w:val="clear" w:color="auto" w:fill="F2F2F2"/>
          </w:tcPr>
          <w:p w:rsidR="00E97046" w:rsidRPr="00E97046" w:rsidRDefault="00E97046" w:rsidP="00E9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E97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Планируемый </w:t>
            </w:r>
            <w:r w:rsidRPr="00E97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результат</w:t>
            </w:r>
          </w:p>
        </w:tc>
        <w:tc>
          <w:tcPr>
            <w:tcW w:w="6052" w:type="dxa"/>
            <w:shd w:val="clear" w:color="auto" w:fill="F2F2F2"/>
          </w:tcPr>
          <w:p w:rsidR="00E97046" w:rsidRPr="00E97046" w:rsidRDefault="00E97046" w:rsidP="00E9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718" w:type="dxa"/>
            <w:shd w:val="clear" w:color="auto" w:fill="F2F2F2"/>
          </w:tcPr>
          <w:p w:rsidR="00E97046" w:rsidRPr="00E97046" w:rsidRDefault="00E97046" w:rsidP="00E9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E97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УУД</w:t>
            </w:r>
          </w:p>
        </w:tc>
      </w:tr>
      <w:tr w:rsidR="00E97046" w:rsidRPr="00E97046" w:rsidTr="00CB27F9">
        <w:trPr>
          <w:trHeight w:val="277"/>
        </w:trPr>
        <w:tc>
          <w:tcPr>
            <w:tcW w:w="2214" w:type="dxa"/>
            <w:vMerge/>
            <w:shd w:val="clear" w:color="auto" w:fill="F2F2F2"/>
          </w:tcPr>
          <w:p w:rsidR="00E97046" w:rsidRPr="00E97046" w:rsidRDefault="00E97046" w:rsidP="00E9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052" w:type="dxa"/>
            <w:shd w:val="clear" w:color="auto" w:fill="auto"/>
          </w:tcPr>
          <w:p w:rsidR="00E97046" w:rsidRPr="00E97046" w:rsidRDefault="00E97046" w:rsidP="00E97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97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Предметные умения</w:t>
            </w:r>
          </w:p>
          <w:p w:rsidR="00E97046" w:rsidRPr="00E97046" w:rsidRDefault="00E97046" w:rsidP="00E97046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9704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Активизировать навыки устной речи.</w:t>
            </w:r>
          </w:p>
          <w:p w:rsidR="00E97046" w:rsidRPr="00E97046" w:rsidRDefault="00E97046" w:rsidP="00E970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97046">
              <w:rPr>
                <w:rFonts w:ascii="Times New Roman" w:eastAsia="Times-Roman" w:hAnsi="Times New Roman" w:cs="Times New Roman"/>
                <w:sz w:val="24"/>
                <w:szCs w:val="24"/>
              </w:rPr>
              <w:t>Употреблять уже усвоенную лексику по теме «</w:t>
            </w:r>
            <w:r w:rsidRPr="00E97046">
              <w:rPr>
                <w:rFonts w:ascii="Calibri" w:eastAsia="Calibri" w:hAnsi="Calibri" w:cs="Times New Roman"/>
                <w:b/>
                <w:i/>
                <w:szCs w:val="24"/>
                <w:lang w:val="en-US"/>
              </w:rPr>
              <w:t>shopping</w:t>
            </w:r>
            <w:r w:rsidRPr="00E97046">
              <w:rPr>
                <w:rFonts w:ascii="Times New Roman" w:eastAsia="Times-Roman" w:hAnsi="Times New Roman" w:cs="Times New Roman"/>
                <w:sz w:val="24"/>
                <w:szCs w:val="24"/>
              </w:rPr>
              <w:t>».</w:t>
            </w:r>
          </w:p>
          <w:p w:rsidR="00E97046" w:rsidRPr="00E97046" w:rsidRDefault="00E97046" w:rsidP="00E9704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97046">
              <w:rPr>
                <w:rFonts w:ascii="Times New Roman" w:eastAsia="Times-Roman" w:hAnsi="Times New Roman" w:cs="Times New Roman"/>
                <w:sz w:val="24"/>
                <w:szCs w:val="24"/>
              </w:rPr>
              <w:t>Закрепить грамматические навыки по теме «Количественные местоимения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» и «Прошедшее длительное время»</w:t>
            </w:r>
            <w:r w:rsidRPr="00E97046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E97046" w:rsidRPr="00E97046" w:rsidRDefault="00E97046" w:rsidP="00E97046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E9704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Накапливать  багаж</w:t>
            </w:r>
            <w:proofErr w:type="gramEnd"/>
            <w:r w:rsidRPr="00E9704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лексического и грамматического материала и приобретать опыт его применения.</w:t>
            </w:r>
          </w:p>
          <w:tbl>
            <w:tblPr>
              <w:tblW w:w="0" w:type="auto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5820"/>
            </w:tblGrid>
            <w:tr w:rsidR="00E97046" w:rsidRPr="00E97046" w:rsidTr="00CB27F9"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hideMark/>
                </w:tcPr>
                <w:p w:rsidR="00E97046" w:rsidRPr="00E97046" w:rsidRDefault="00E97046" w:rsidP="00E97046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970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Метапредметные</w:t>
                  </w:r>
                  <w:proofErr w:type="spellEnd"/>
                  <w:r w:rsidRPr="00E970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умения</w:t>
                  </w:r>
                </w:p>
                <w:p w:rsidR="00E97046" w:rsidRPr="00E97046" w:rsidRDefault="00E97046" w:rsidP="00E97046">
                  <w:pPr>
                    <w:numPr>
                      <w:ilvl w:val="0"/>
                      <w:numId w:val="10"/>
                    </w:numPr>
                    <w:spacing w:after="12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навыки самооценки</w:t>
                  </w:r>
                </w:p>
                <w:p w:rsidR="00E97046" w:rsidRPr="00E97046" w:rsidRDefault="00E97046" w:rsidP="00E97046">
                  <w:pPr>
                    <w:numPr>
                      <w:ilvl w:val="0"/>
                      <w:numId w:val="10"/>
                    </w:numPr>
                    <w:spacing w:after="12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мотивацию к изучению английского языка</w:t>
                  </w:r>
                </w:p>
                <w:p w:rsidR="00E97046" w:rsidRPr="00E97046" w:rsidRDefault="00E97046" w:rsidP="00E97046">
                  <w:pPr>
                    <w:numPr>
                      <w:ilvl w:val="0"/>
                      <w:numId w:val="10"/>
                    </w:numPr>
                    <w:spacing w:after="12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развивать коммуникативную компетенцию, включая умение взаимодействовать с окружающими</w:t>
                  </w:r>
                </w:p>
              </w:tc>
            </w:tr>
            <w:tr w:rsidR="00E97046" w:rsidRPr="00E97046" w:rsidTr="00CB27F9">
              <w:trPr>
                <w:trHeight w:val="2676"/>
              </w:trPr>
              <w:tc>
                <w:tcPr>
                  <w:tcW w:w="0" w:type="auto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shd w:val="clear" w:color="auto" w:fill="FFFFFF"/>
                  <w:hideMark/>
                </w:tcPr>
                <w:p w:rsidR="00E97046" w:rsidRPr="00E97046" w:rsidRDefault="00E97046" w:rsidP="00E97046">
                  <w:pPr>
                    <w:spacing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04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Личностные умения</w:t>
                  </w:r>
                </w:p>
                <w:p w:rsidR="00E97046" w:rsidRPr="00E97046" w:rsidRDefault="00E97046" w:rsidP="00E97046">
                  <w:pPr>
                    <w:numPr>
                      <w:ilvl w:val="0"/>
                      <w:numId w:val="11"/>
                    </w:numPr>
                    <w:spacing w:after="12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коммуникативную компетенцию в межкультурной коммуникации</w:t>
                  </w:r>
                </w:p>
                <w:p w:rsidR="00E97046" w:rsidRPr="00E97046" w:rsidRDefault="00E97046" w:rsidP="00E97046">
                  <w:pPr>
                    <w:numPr>
                      <w:ilvl w:val="0"/>
                      <w:numId w:val="11"/>
                    </w:numPr>
                    <w:spacing w:after="12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осознавать возможности самореализации средствами иностранного языка</w:t>
                  </w:r>
                </w:p>
                <w:p w:rsidR="00E97046" w:rsidRPr="00E97046" w:rsidRDefault="00E97046" w:rsidP="00E97046">
                  <w:pPr>
                    <w:numPr>
                      <w:ilvl w:val="0"/>
                      <w:numId w:val="11"/>
                    </w:numPr>
                    <w:spacing w:after="12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046">
                    <w:rPr>
                      <w:rFonts w:ascii="Times New Roman" w:eastAsia="Calibri" w:hAnsi="Times New Roman" w:cs="Times New Roman"/>
                      <w:sz w:val="24"/>
                    </w:rPr>
                    <w:t>Умение отвечать на вопросы</w:t>
                  </w:r>
                </w:p>
              </w:tc>
            </w:tr>
          </w:tbl>
          <w:p w:rsidR="00E97046" w:rsidRPr="00E97046" w:rsidRDefault="00E97046" w:rsidP="00E97046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7718" w:type="dxa"/>
            <w:shd w:val="clear" w:color="auto" w:fill="auto"/>
          </w:tcPr>
          <w:p w:rsidR="00E97046" w:rsidRPr="00E97046" w:rsidRDefault="00E97046" w:rsidP="00E9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970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Личностные:</w:t>
            </w:r>
            <w:r w:rsidRPr="00E970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</w:t>
            </w:r>
          </w:p>
          <w:p w:rsidR="00E97046" w:rsidRPr="00E97046" w:rsidRDefault="00E97046" w:rsidP="00E9704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Формирование коммуникативной компетенции в общении и сотрудничестве со сверстниками. </w:t>
            </w:r>
          </w:p>
          <w:p w:rsidR="00E97046" w:rsidRPr="00E97046" w:rsidRDefault="00E97046" w:rsidP="00E9704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Формирование мотивационной основы учебной деятельности, включающей социальные, учебно-познавательные и внешние мотивы;</w:t>
            </w:r>
          </w:p>
          <w:p w:rsidR="00E97046" w:rsidRPr="00E97046" w:rsidRDefault="00E97046" w:rsidP="00E9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970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E970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</w:t>
            </w:r>
          </w:p>
          <w:p w:rsidR="00E97046" w:rsidRPr="00E97046" w:rsidRDefault="005242B7" w:rsidP="00E9704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Уметь находить и выделять</w:t>
            </w:r>
            <w:r w:rsidR="00E97046" w:rsidRPr="00E9704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необходимую информацию</w:t>
            </w:r>
          </w:p>
          <w:p w:rsidR="00E97046" w:rsidRPr="00E97046" w:rsidRDefault="00E97046" w:rsidP="00E9704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9704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Осознанно строить речевое высказывание в устной форме</w:t>
            </w:r>
          </w:p>
          <w:p w:rsidR="00E97046" w:rsidRPr="00E97046" w:rsidRDefault="00E97046" w:rsidP="00E9704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9704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Контроль и оценка результатов деятельности</w:t>
            </w:r>
          </w:p>
          <w:p w:rsidR="00E97046" w:rsidRPr="00E97046" w:rsidRDefault="00E97046" w:rsidP="00E9704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E9704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Смысловое чтение</w:t>
            </w:r>
          </w:p>
          <w:p w:rsidR="00E97046" w:rsidRPr="00E97046" w:rsidRDefault="00E97046" w:rsidP="00E9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E970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E970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 </w:t>
            </w:r>
          </w:p>
          <w:p w:rsidR="00E97046" w:rsidRPr="00E97046" w:rsidRDefault="00E97046" w:rsidP="00E97046">
            <w:pPr>
              <w:numPr>
                <w:ilvl w:val="0"/>
                <w:numId w:val="7"/>
              </w:num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оценивать правильность выполнения учебной задачи, собственные возможности её решения;</w:t>
            </w:r>
          </w:p>
          <w:p w:rsidR="00E97046" w:rsidRPr="00E97046" w:rsidRDefault="00E97046" w:rsidP="00E97046">
            <w:pPr>
              <w:numPr>
                <w:ilvl w:val="0"/>
                <w:numId w:val="7"/>
              </w:num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  <w:p w:rsidR="00E97046" w:rsidRPr="00E97046" w:rsidRDefault="00E97046" w:rsidP="00E97046">
            <w:pPr>
              <w:numPr>
                <w:ilvl w:val="0"/>
                <w:numId w:val="7"/>
              </w:num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организовывать учебную деятельность умение работать индивидуально </w:t>
            </w:r>
          </w:p>
          <w:p w:rsidR="00E97046" w:rsidRPr="00E97046" w:rsidRDefault="00E97046" w:rsidP="00E97046">
            <w:pPr>
              <w:shd w:val="clear" w:color="auto" w:fill="FFFFFF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970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E97046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E97046" w:rsidRPr="00E97046" w:rsidRDefault="00E97046" w:rsidP="00E97046">
            <w:pPr>
              <w:numPr>
                <w:ilvl w:val="0"/>
                <w:numId w:val="7"/>
              </w:num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организовывать учебное сотрудничество и совместную деятельность с учителем и сверстниками;</w:t>
            </w:r>
          </w:p>
          <w:p w:rsidR="00E97046" w:rsidRPr="00E97046" w:rsidRDefault="00E97046" w:rsidP="00E97046">
            <w:pPr>
              <w:numPr>
                <w:ilvl w:val="0"/>
                <w:numId w:val="7"/>
              </w:num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адекватно использовать коммуникативные, прежде всего речевые, средства для решения различных коммуникативных задач;</w:t>
            </w:r>
          </w:p>
          <w:p w:rsidR="00E97046" w:rsidRPr="00E97046" w:rsidRDefault="00E97046" w:rsidP="00E97046">
            <w:pPr>
              <w:numPr>
                <w:ilvl w:val="0"/>
                <w:numId w:val="7"/>
              </w:num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формулировать собственное мнение;</w:t>
            </w:r>
          </w:p>
          <w:p w:rsidR="00E97046" w:rsidRPr="00E97046" w:rsidRDefault="00E97046" w:rsidP="00E97046">
            <w:pPr>
              <w:numPr>
                <w:ilvl w:val="0"/>
                <w:numId w:val="7"/>
              </w:numPr>
              <w:shd w:val="clear" w:color="auto" w:fill="FFFFFF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уважительного отношения к мнению других.</w:t>
            </w:r>
          </w:p>
        </w:tc>
      </w:tr>
      <w:tr w:rsidR="00E97046" w:rsidRPr="00E97046" w:rsidTr="00CB27F9">
        <w:tc>
          <w:tcPr>
            <w:tcW w:w="2214" w:type="dxa"/>
            <w:shd w:val="clear" w:color="auto" w:fill="F2F2F2"/>
          </w:tcPr>
          <w:p w:rsidR="00E97046" w:rsidRPr="00E97046" w:rsidRDefault="00E97046" w:rsidP="00E9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E97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13770" w:type="dxa"/>
            <w:gridSpan w:val="2"/>
            <w:shd w:val="clear" w:color="auto" w:fill="auto"/>
          </w:tcPr>
          <w:p w:rsidR="00E97046" w:rsidRPr="00E97046" w:rsidRDefault="00E97046" w:rsidP="00E970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-Roman" w:hAnsi="Times New Roman" w:cs="Times New Roman"/>
                <w:sz w:val="24"/>
                <w:szCs w:val="24"/>
              </w:rPr>
            </w:pPr>
            <w:r w:rsidRPr="00E97046">
              <w:rPr>
                <w:rFonts w:ascii="Times New Roman" w:eastAsia="Times-Roman" w:hAnsi="Times New Roman" w:cs="Times New Roman"/>
                <w:sz w:val="24"/>
                <w:szCs w:val="24"/>
              </w:rPr>
              <w:t>«</w:t>
            </w:r>
            <w:r w:rsidRPr="00E97046"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Quantifiers</w:t>
            </w:r>
            <w:r w:rsidRPr="00E97046">
              <w:rPr>
                <w:rFonts w:ascii="Times New Roman" w:eastAsia="Times-Roman" w:hAnsi="Times New Roman" w:cs="Times New Roman"/>
                <w:sz w:val="24"/>
                <w:szCs w:val="24"/>
              </w:rPr>
              <w:t>» «Количественные местоимения»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Past</w:t>
            </w:r>
            <w:r w:rsidRPr="00E97046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Progressive</w:t>
            </w:r>
            <w:r w:rsidRPr="00E97046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  <w:lang w:val="en-US"/>
              </w:rPr>
              <w:t>Tense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»</w:t>
            </w:r>
            <w:r w:rsidRPr="00E97046">
              <w:rPr>
                <w:rFonts w:ascii="Times New Roman" w:eastAsia="Times-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-Roman" w:hAnsi="Times New Roman" w:cs="Times New Roman"/>
                <w:sz w:val="24"/>
                <w:szCs w:val="24"/>
              </w:rPr>
              <w:t>«Прошедшее длительное время»</w:t>
            </w:r>
            <w:r w:rsidRPr="00E97046">
              <w:rPr>
                <w:rFonts w:ascii="Times New Roman" w:eastAsia="Times-Roman" w:hAnsi="Times New Roman" w:cs="Times New Roman"/>
                <w:sz w:val="24"/>
                <w:szCs w:val="24"/>
              </w:rPr>
              <w:t>.</w:t>
            </w:r>
          </w:p>
          <w:p w:rsidR="00E97046" w:rsidRPr="00E97046" w:rsidRDefault="00E97046" w:rsidP="00E9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970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Лексические единицы по теме «</w:t>
            </w:r>
            <w:r w:rsidR="005242B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S</w:t>
            </w:r>
            <w:r w:rsidRPr="00E97046">
              <w:rPr>
                <w:rFonts w:ascii="Calibri" w:eastAsia="Times New Roman" w:hAnsi="Calibri" w:cs="Times New Roman"/>
                <w:b/>
                <w:i/>
                <w:szCs w:val="24"/>
                <w:lang w:val="en-US" w:eastAsia="ru-RU"/>
              </w:rPr>
              <w:t>hopping</w:t>
            </w:r>
            <w:r w:rsidRPr="00E970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</w:tr>
    </w:tbl>
    <w:p w:rsidR="00E97046" w:rsidRDefault="00E97046" w:rsidP="00E97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046" w:rsidRDefault="00E97046" w:rsidP="00E97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0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788"/>
        <w:gridCol w:w="3828"/>
        <w:gridCol w:w="1275"/>
      </w:tblGrid>
      <w:tr w:rsidR="00E97046" w:rsidRPr="003C2EF4" w:rsidTr="007D43C2">
        <w:trPr>
          <w:trHeight w:val="482"/>
        </w:trPr>
        <w:tc>
          <w:tcPr>
            <w:tcW w:w="1526" w:type="dxa"/>
          </w:tcPr>
          <w:p w:rsidR="00E97046" w:rsidRPr="003C2EF4" w:rsidRDefault="00E97046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2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8788" w:type="dxa"/>
          </w:tcPr>
          <w:p w:rsidR="00E97046" w:rsidRPr="003C2EF4" w:rsidRDefault="00E97046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2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учителя</w:t>
            </w:r>
          </w:p>
        </w:tc>
        <w:tc>
          <w:tcPr>
            <w:tcW w:w="3828" w:type="dxa"/>
          </w:tcPr>
          <w:p w:rsidR="00E97046" w:rsidRPr="003C2EF4" w:rsidRDefault="00E97046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2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обучающихся</w:t>
            </w:r>
          </w:p>
        </w:tc>
        <w:tc>
          <w:tcPr>
            <w:tcW w:w="1275" w:type="dxa"/>
          </w:tcPr>
          <w:p w:rsidR="00E97046" w:rsidRPr="003C2EF4" w:rsidRDefault="00E97046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2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</w:tr>
      <w:tr w:rsidR="00E97046" w:rsidRPr="00E97046" w:rsidTr="007D43C2">
        <w:trPr>
          <w:trHeight w:val="318"/>
        </w:trPr>
        <w:tc>
          <w:tcPr>
            <w:tcW w:w="1526" w:type="dxa"/>
          </w:tcPr>
          <w:p w:rsidR="00FE3AA1" w:rsidRDefault="00E97046" w:rsidP="00E97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1) Орг</w:t>
            </w:r>
            <w:r w:rsidRPr="0058330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. </w:t>
            </w:r>
            <w:r w:rsidRPr="00E97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момент</w:t>
            </w:r>
            <w:r w:rsidRPr="0058330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FE3AA1" w:rsidRDefault="00FE3AA1" w:rsidP="00E97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FE3AA1" w:rsidRDefault="00FE3AA1" w:rsidP="00E97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E97046" w:rsidRDefault="00FE3AA1" w:rsidP="00E970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2)</w:t>
            </w:r>
            <w:r w:rsidR="00E97046" w:rsidRPr="00E9704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 w:eastAsia="ru-RU"/>
              </w:rPr>
              <w:t>Warming</w:t>
            </w:r>
            <w:r w:rsidR="00E97046" w:rsidRPr="0058330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-</w:t>
            </w:r>
            <w:r w:rsidR="00E97046" w:rsidRPr="00E9704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 w:eastAsia="ru-RU"/>
              </w:rPr>
              <w:t>up</w:t>
            </w:r>
          </w:p>
          <w:p w:rsidR="00E97046" w:rsidRDefault="00E97046" w:rsidP="00CB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Время </w:t>
            </w:r>
          </w:p>
          <w:p w:rsidR="00E97046" w:rsidRDefault="005242B7" w:rsidP="00CB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  <w:r w:rsidR="00E970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мин.</w:t>
            </w:r>
          </w:p>
          <w:p w:rsidR="00AD586F" w:rsidRDefault="00AD586F" w:rsidP="00CB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AD586F" w:rsidRPr="00E97046" w:rsidRDefault="00AD586F" w:rsidP="00CB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</w:tcPr>
          <w:p w:rsidR="00E97046" w:rsidRPr="000C7361" w:rsidRDefault="00E97046" w:rsidP="00E9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C73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  <w:lastRenderedPageBreak/>
              <w:t xml:space="preserve">Цель </w:t>
            </w:r>
            <w:r w:rsidRPr="000C73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– настроить </w:t>
            </w:r>
            <w:r w:rsidR="00DF54E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обучающихся </w:t>
            </w:r>
            <w:r w:rsidRPr="000C73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0C73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общение  на</w:t>
            </w:r>
            <w:proofErr w:type="gramEnd"/>
            <w:r w:rsidRPr="000C73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английском языке.</w:t>
            </w:r>
          </w:p>
          <w:p w:rsidR="00FE3AA1" w:rsidRDefault="00FE3AA1" w:rsidP="00E9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E3AA1" w:rsidRDefault="00FE3AA1" w:rsidP="00E9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E3AA1" w:rsidRDefault="00FE3AA1" w:rsidP="00E9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E97046" w:rsidRPr="00D2109E" w:rsidRDefault="00AD586F" w:rsidP="00E9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Вход</w:t>
            </w:r>
            <w:r w:rsidRPr="00FE3A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E3A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конференцию</w:t>
            </w:r>
            <w:r w:rsidRPr="00FE3A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ZOOM</w:t>
            </w:r>
            <w:r w:rsidRPr="00FE3A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</w:t>
            </w:r>
            <w:r w:rsidR="00E97046" w:rsidRPr="00E970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Приветствует</w:t>
            </w:r>
            <w:r w:rsidR="00E97046" w:rsidRPr="00D210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E97046" w:rsidRPr="00E970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учащихся</w:t>
            </w:r>
            <w:r w:rsidR="00E97046" w:rsidRPr="00D2109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: </w:t>
            </w:r>
          </w:p>
          <w:p w:rsidR="00AD586F" w:rsidRPr="00AD586F" w:rsidRDefault="00E97046" w:rsidP="00E9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E970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Good morning, children! I’m glad to see you. </w:t>
            </w:r>
          </w:p>
          <w:p w:rsidR="00AD586F" w:rsidRPr="00AD586F" w:rsidRDefault="00AD586F" w:rsidP="00E9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</w:p>
          <w:p w:rsidR="00E97046" w:rsidRPr="00AD586F" w:rsidRDefault="00E97046" w:rsidP="00E97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E9704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Let’s begin our lesson. What date is it today? What day of the week is it today?</w:t>
            </w:r>
          </w:p>
        </w:tc>
        <w:tc>
          <w:tcPr>
            <w:tcW w:w="3828" w:type="dxa"/>
          </w:tcPr>
          <w:p w:rsidR="00E97046" w:rsidRPr="00FE3AA1" w:rsidRDefault="00E97046" w:rsidP="00CB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</w:pPr>
            <w:r w:rsidRPr="000C73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  <w:lastRenderedPageBreak/>
              <w:t>Цель</w:t>
            </w:r>
            <w:r w:rsidRPr="000C73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- включиться в иноязычное общение, отреагировав на реплики учителя согласно </w:t>
            </w:r>
            <w:r w:rsidRPr="000C73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 xml:space="preserve">коммуникативной задаче. </w:t>
            </w:r>
            <w:r w:rsidR="00AD58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Подключаются</w:t>
            </w:r>
            <w:r w:rsidR="00AD586F" w:rsidRPr="00FE3AA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="00AD58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</w:t>
            </w:r>
            <w:r w:rsidR="00AD586F" w:rsidRPr="00FE3AA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="00AD58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конференции</w:t>
            </w:r>
          </w:p>
          <w:p w:rsidR="00E97046" w:rsidRDefault="00E97046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Good</w:t>
            </w:r>
            <w:r w:rsidRPr="0058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D5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morn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ing</w:t>
            </w:r>
            <w:r w:rsidRPr="0058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3C2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teacher</w:t>
            </w:r>
            <w:r w:rsidRPr="0058330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We are glad to see you too.</w:t>
            </w:r>
          </w:p>
          <w:p w:rsidR="00E97046" w:rsidRDefault="00E97046" w:rsidP="00CB2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970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81739" w:rsidRPr="009817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  <w:r w:rsidR="009817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817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 w:rsidR="009817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of </w:t>
            </w:r>
            <w:proofErr w:type="gramStart"/>
            <w:r w:rsidR="009817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January</w:t>
            </w:r>
            <w:r w:rsidR="00981739" w:rsidRPr="0098173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today</w:t>
            </w:r>
            <w:r w:rsidRPr="003C2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E97046" w:rsidRPr="003C2EF4" w:rsidRDefault="00E97046" w:rsidP="00CB2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2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Today is Tuesday.</w:t>
            </w:r>
          </w:p>
        </w:tc>
        <w:tc>
          <w:tcPr>
            <w:tcW w:w="1275" w:type="dxa"/>
          </w:tcPr>
          <w:p w:rsidR="00E97046" w:rsidRDefault="00AD586F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ПК учителя</w:t>
            </w:r>
          </w:p>
          <w:p w:rsidR="00E410DE" w:rsidRDefault="00E410DE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410DE" w:rsidRDefault="00E410DE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D586F" w:rsidRPr="00AD586F" w:rsidRDefault="00AD586F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Слайд 1</w:t>
            </w:r>
          </w:p>
        </w:tc>
      </w:tr>
      <w:tr w:rsidR="00E97046" w:rsidRPr="003C2EF4" w:rsidTr="007D43C2">
        <w:trPr>
          <w:trHeight w:val="712"/>
        </w:trPr>
        <w:tc>
          <w:tcPr>
            <w:tcW w:w="1526" w:type="dxa"/>
          </w:tcPr>
          <w:p w:rsidR="00E97046" w:rsidRDefault="00E97046" w:rsidP="00E9704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D586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2)</w:t>
            </w:r>
            <w:r w:rsidRPr="00AD58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70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Этап целеполагания и мотивации.</w:t>
            </w:r>
          </w:p>
          <w:p w:rsidR="005242B7" w:rsidRPr="005242B7" w:rsidRDefault="005242B7" w:rsidP="00E9704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42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5242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E97046" w:rsidRPr="000C7361" w:rsidRDefault="00E97046" w:rsidP="00E97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C73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  <w:t>Цель</w:t>
            </w:r>
            <w:r w:rsidRPr="000C73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- поставить познавательные задачи</w:t>
            </w:r>
          </w:p>
          <w:p w:rsidR="00E97046" w:rsidRDefault="005242B7" w:rsidP="00CB27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  <w:t xml:space="preserve">                                        </w:t>
            </w:r>
            <w:r w:rsidR="00E97046" w:rsidRPr="00E9704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  <w:t xml:space="preserve">Прием «мозговой штурм»  </w:t>
            </w:r>
          </w:p>
          <w:p w:rsidR="00FE3AA1" w:rsidRDefault="00FE3AA1" w:rsidP="00CB27F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eastAsia="ru-RU"/>
              </w:rPr>
              <w:t>Учитель включает в настройках конференции совместный доступ к звуку.</w:t>
            </w:r>
          </w:p>
          <w:p w:rsidR="00E97046" w:rsidRDefault="00E97046" w:rsidP="00E9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864E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</w:t>
            </w:r>
            <w:r w:rsidRPr="00864E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</w:t>
            </w:r>
            <w:r w:rsidRPr="00864E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D5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begin our lesson with а</w:t>
            </w:r>
            <w:r w:rsidR="00864E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="000C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poem</w:t>
            </w:r>
            <w:r w:rsidR="00AD58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If you guess </w:t>
            </w:r>
            <w:r w:rsidR="00864E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why I begin the lesson with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you will know what we are going to speak about. </w:t>
            </w:r>
            <w:r w:rsidR="00864E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 to the song</w:t>
            </w:r>
            <w:r w:rsidRPr="005833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think. </w:t>
            </w:r>
          </w:p>
          <w:p w:rsidR="00E97046" w:rsidRDefault="00E97046" w:rsidP="00E9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97046" w:rsidRPr="00E97046" w:rsidRDefault="00E97046" w:rsidP="00E9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T: </w:t>
            </w: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Usually two or more people take part in this process.</w:t>
            </w:r>
          </w:p>
          <w:p w:rsidR="00E97046" w:rsidRPr="00E97046" w:rsidRDefault="00E97046" w:rsidP="00E9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T: What is it? </w:t>
            </w:r>
          </w:p>
          <w:p w:rsidR="00E97046" w:rsidRPr="00E97046" w:rsidRDefault="00E97046" w:rsidP="00E9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P: Shopping</w:t>
            </w:r>
          </w:p>
          <w:p w:rsidR="000C71E3" w:rsidRDefault="00E97046" w:rsidP="00E9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T: Yes, w</w:t>
            </w: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are going t</w:t>
            </w: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speak about </w:t>
            </w:r>
            <w:proofErr w:type="spellStart"/>
            <w:proofErr w:type="gramStart"/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shopping</w:t>
            </w:r>
            <w:r w:rsidR="00E410DE" w:rsidRPr="000C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0C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proofErr w:type="gramEnd"/>
            <w:r w:rsidR="000C71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like shopping</w:t>
            </w:r>
          </w:p>
          <w:p w:rsidR="00E97046" w:rsidRPr="00E97046" w:rsidRDefault="00E97046" w:rsidP="00E9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Let’s open our textbooks and find out the aims of the lesson.</w:t>
            </w: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E97046" w:rsidRPr="00E97046" w:rsidRDefault="00E97046" w:rsidP="00E97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 w:eastAsia="ru-RU"/>
              </w:rPr>
            </w:pPr>
            <w:r w:rsidRPr="00E97046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en-US" w:eastAsia="ru-RU"/>
              </w:rPr>
              <w:t xml:space="preserve">So, as you say we’re going to: </w:t>
            </w:r>
          </w:p>
          <w:p w:rsidR="00E97046" w:rsidRPr="00E97046" w:rsidRDefault="00E97046" w:rsidP="00E9704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 w:eastAsia="ru-RU"/>
              </w:rPr>
            </w:pPr>
            <w:r w:rsidRPr="00E97046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en-US" w:eastAsia="ru-RU"/>
              </w:rPr>
              <w:t xml:space="preserve"> Repeat the words</w:t>
            </w:r>
            <w:r w:rsidRPr="00E9704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="005242B7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en-US" w:eastAsia="ru-RU"/>
              </w:rPr>
              <w:t>about the theme “</w:t>
            </w:r>
            <w:r w:rsidRPr="00E97046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en-US" w:eastAsia="ru-RU"/>
              </w:rPr>
              <w:t xml:space="preserve">Shopping” </w:t>
            </w:r>
          </w:p>
          <w:p w:rsidR="00E97046" w:rsidRPr="00E97046" w:rsidRDefault="00E97046" w:rsidP="00E9704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 w:eastAsia="ru-RU"/>
              </w:rPr>
            </w:pPr>
            <w:r w:rsidRPr="00E97046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en-US" w:eastAsia="ru-RU"/>
              </w:rPr>
              <w:t>Train listening the stories about shopping</w:t>
            </w:r>
          </w:p>
          <w:p w:rsidR="00E97046" w:rsidRPr="00E97046" w:rsidRDefault="00E97046" w:rsidP="00E9704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 w:eastAsia="ru-RU"/>
              </w:rPr>
            </w:pPr>
            <w:r w:rsidRPr="00E97046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en-US" w:eastAsia="ru-RU"/>
              </w:rPr>
              <w:t>Read the stories about shopping</w:t>
            </w:r>
          </w:p>
          <w:p w:rsidR="00E97046" w:rsidRPr="00E97046" w:rsidRDefault="00E97046" w:rsidP="00E9704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 w:eastAsia="ru-RU"/>
              </w:rPr>
            </w:pPr>
            <w:r w:rsidRPr="00E97046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en-US" w:eastAsia="ru-RU"/>
              </w:rPr>
              <w:t>Check your reading skills</w:t>
            </w:r>
          </w:p>
          <w:p w:rsidR="00E97046" w:rsidRPr="00E97046" w:rsidRDefault="00E97046" w:rsidP="00E9704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en-US" w:eastAsia="ru-RU"/>
              </w:rPr>
            </w:pPr>
            <w:r w:rsidRPr="00E97046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  <w:lang w:val="en-US" w:eastAsia="ru-RU"/>
              </w:rPr>
              <w:t xml:space="preserve">Practice grammar skills </w:t>
            </w:r>
            <w:r w:rsidRPr="00E97046">
              <w:rPr>
                <w:rFonts w:ascii="Times New Roman" w:eastAsia="Times-Roman" w:hAnsi="Times New Roman" w:cs="Times New Roman"/>
                <w:b/>
                <w:sz w:val="24"/>
                <w:szCs w:val="24"/>
                <w:lang w:val="en-US" w:eastAsia="ru-RU"/>
              </w:rPr>
              <w:t>«Quantifiers» and «Past Progressive Tense»</w:t>
            </w:r>
          </w:p>
          <w:p w:rsidR="00E97046" w:rsidRPr="00E97046" w:rsidRDefault="00E97046" w:rsidP="00E97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think you see that w</w:t>
            </w: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 have a lot of work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today</w:t>
            </w:r>
            <w:r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Let’s start.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E97046" w:rsidRPr="000C7361" w:rsidRDefault="00E97046" w:rsidP="00E97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0C73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  <w:t>Цель</w:t>
            </w:r>
            <w:r w:rsidRPr="000C73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–  </w:t>
            </w:r>
            <w:proofErr w:type="gramStart"/>
            <w:r w:rsidRPr="000C736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</w:t>
            </w:r>
            <w:r w:rsidRPr="000C7361">
              <w:rPr>
                <w:rFonts w:ascii="Times New Roman" w:hAnsi="Times New Roman" w:cs="Times New Roman"/>
                <w:b/>
              </w:rPr>
              <w:t>пределить  тему</w:t>
            </w:r>
            <w:proofErr w:type="gramEnd"/>
            <w:r w:rsidRPr="000C7361">
              <w:rPr>
                <w:rFonts w:ascii="Times New Roman" w:hAnsi="Times New Roman" w:cs="Times New Roman"/>
                <w:b/>
              </w:rPr>
              <w:t xml:space="preserve"> урока по проблемному заданию, ознакомиться  с целями и задачами урока</w:t>
            </w:r>
          </w:p>
          <w:p w:rsidR="00E97046" w:rsidRPr="00E97046" w:rsidRDefault="00DF54EB" w:rsidP="00E970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proofErr w:type="gramStart"/>
            <w:r w:rsidRPr="00DF54E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Читают </w:t>
            </w:r>
            <w:r w:rsidR="00864EF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  <w:r w:rsidR="000C71E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="000C71E3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тихотворение</w:t>
            </w:r>
            <w:proofErr w:type="spellEnd"/>
            <w:r w:rsidR="00E9704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и определяют тему урока</w:t>
            </w:r>
            <w:r w:rsidR="00E97046" w:rsidRPr="00E9704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.</w:t>
            </w:r>
          </w:p>
          <w:p w:rsidR="00E97046" w:rsidRPr="00E97046" w:rsidRDefault="00E97046" w:rsidP="00E970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  <w:p w:rsidR="00E97046" w:rsidRPr="00E97046" w:rsidRDefault="00E97046" w:rsidP="00E970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  <w:p w:rsidR="00E97046" w:rsidRPr="00E97046" w:rsidRDefault="00E97046" w:rsidP="00E970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  <w:p w:rsidR="00E97046" w:rsidRPr="00E97046" w:rsidRDefault="00E97046" w:rsidP="00E970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  <w:p w:rsidR="00E97046" w:rsidRPr="00E97046" w:rsidRDefault="00E97046" w:rsidP="00E970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  <w:p w:rsidR="00E97046" w:rsidRPr="00E97046" w:rsidRDefault="00E97046" w:rsidP="00E970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9704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Анализируя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содержание темы по учебнику</w:t>
            </w:r>
            <w:r w:rsidRPr="00E9704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,  дети  делают выводы о задачах урока             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97046" w:rsidRDefault="00E97046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97046" w:rsidRDefault="00E97046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97046" w:rsidRDefault="00981739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Слайд 2</w:t>
            </w:r>
          </w:p>
          <w:p w:rsidR="00E97046" w:rsidRDefault="00E97046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97046" w:rsidRDefault="00E97046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97046" w:rsidRDefault="00E97046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97046" w:rsidRDefault="00E97046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97046" w:rsidRDefault="00E97046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97046" w:rsidRDefault="00E97046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97046" w:rsidRPr="00981739" w:rsidRDefault="00981739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лайд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3</w:t>
            </w:r>
          </w:p>
          <w:p w:rsidR="00E97046" w:rsidRDefault="00E97046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97046" w:rsidRDefault="00864EFA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Слайд 4</w:t>
            </w:r>
          </w:p>
          <w:p w:rsidR="00E97046" w:rsidRDefault="00E97046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97046" w:rsidRDefault="00E97046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E97046" w:rsidRPr="00E97046" w:rsidRDefault="00E97046" w:rsidP="00864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63A8" w:rsidRPr="00E36A0F" w:rsidTr="007D43C2">
        <w:trPr>
          <w:trHeight w:val="1698"/>
        </w:trPr>
        <w:tc>
          <w:tcPr>
            <w:tcW w:w="1526" w:type="dxa"/>
          </w:tcPr>
          <w:p w:rsidR="00DC63A8" w:rsidRPr="00DC63A8" w:rsidRDefault="00DC63A8" w:rsidP="00CB27F9">
            <w:pPr>
              <w:tabs>
                <w:tab w:val="left" w:pos="0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E9704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3).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7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Актуализация ранее изученного материала</w:t>
            </w:r>
          </w:p>
          <w:p w:rsidR="00DC63A8" w:rsidRDefault="00DC63A8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C63A8" w:rsidRPr="00C30AB1" w:rsidRDefault="00DC63A8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30A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Фонетичес</w:t>
            </w:r>
            <w:proofErr w:type="spellEnd"/>
            <w:r w:rsidR="00E36A0F" w:rsidRPr="00C30A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C30A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кая</w:t>
            </w:r>
            <w:proofErr w:type="gramEnd"/>
            <w:r w:rsidRPr="00C30AB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зарядка</w:t>
            </w:r>
          </w:p>
          <w:p w:rsidR="008B1618" w:rsidRDefault="008B1618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618" w:rsidRDefault="00B30282" w:rsidP="005242B7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242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</w:t>
            </w:r>
          </w:p>
          <w:p w:rsidR="008B1618" w:rsidRDefault="008B1618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618" w:rsidRDefault="008B1618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618" w:rsidRDefault="008B1618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618" w:rsidRDefault="008B1618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618" w:rsidRDefault="008B1618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618" w:rsidRDefault="008B1618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618" w:rsidRDefault="008B1618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618" w:rsidRDefault="008B1618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618" w:rsidRDefault="008B1618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B1618" w:rsidRDefault="008B1618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A708D" w:rsidRPr="004A708D" w:rsidRDefault="004A708D" w:rsidP="004A7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A708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Опрос по ранее изученному материалу</w:t>
            </w:r>
          </w:p>
          <w:p w:rsidR="00DF54EB" w:rsidRPr="00D2109E" w:rsidRDefault="00DF54EB" w:rsidP="00E81BA3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  <w:p w:rsidR="00DF54EB" w:rsidRPr="00D2109E" w:rsidRDefault="00B30282" w:rsidP="00E81BA3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2</w:t>
            </w:r>
            <w:r w:rsidR="005242B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мин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.</w:t>
            </w:r>
          </w:p>
          <w:p w:rsidR="00DF54EB" w:rsidRPr="00D2109E" w:rsidRDefault="00DF54EB" w:rsidP="00E81BA3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  <w:p w:rsidR="00DF54EB" w:rsidRPr="00D2109E" w:rsidRDefault="00DF54EB" w:rsidP="00E81BA3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</w:p>
          <w:p w:rsidR="0098491C" w:rsidRPr="00FE3AA1" w:rsidRDefault="00DF54EB" w:rsidP="00E81BA3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F54E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+ </w:t>
            </w:r>
            <w:r w:rsidR="00E81BA3" w:rsidRPr="001636F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игрa</w:t>
            </w:r>
            <w:proofErr w:type="spellEnd"/>
            <w:r w:rsidR="003A3720" w:rsidRPr="001636F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720" w:rsidRPr="001636FB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en-US" w:eastAsia="ru-RU"/>
              </w:rPr>
              <w:t>Kahoot</w:t>
            </w:r>
            <w:proofErr w:type="spellEnd"/>
            <w:r w:rsidR="003A3720" w:rsidRPr="00FE3AA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734DF4" w:rsidRPr="00615526" w:rsidRDefault="00734DF4" w:rsidP="008B1618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DF0CCB" w:rsidRPr="00B30282" w:rsidRDefault="00B30282" w:rsidP="008B1618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мин.</w:t>
            </w:r>
          </w:p>
          <w:p w:rsidR="00F10B0D" w:rsidRDefault="00F10B0D" w:rsidP="008B1618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10B0D" w:rsidRDefault="00F10B0D" w:rsidP="008B1618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F10B0D" w:rsidRDefault="00F10B0D" w:rsidP="008B1618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C30AB1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Работа в парах.</w:t>
            </w:r>
          </w:p>
          <w:p w:rsidR="00B30282" w:rsidRPr="00C30AB1" w:rsidRDefault="00B30282" w:rsidP="008B1618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8788" w:type="dxa"/>
          </w:tcPr>
          <w:p w:rsidR="00555CF1" w:rsidRPr="004A485D" w:rsidRDefault="00555CF1" w:rsidP="00555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  <w:lastRenderedPageBreak/>
              <w:t>Цель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- развивать произносительные навыки, настроить артикуляцию учащихся на английскую речь.</w:t>
            </w:r>
          </w:p>
          <w:p w:rsidR="00555CF1" w:rsidRPr="00555CF1" w:rsidRDefault="00555CF1" w:rsidP="00555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55CF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Проговаривает слова с учащимися. Организует работу по закреплению лексики</w:t>
            </w:r>
          </w:p>
          <w:p w:rsidR="004A485D" w:rsidRDefault="004A485D" w:rsidP="00DC6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4EFA" w:rsidRDefault="00864EFA" w:rsidP="00DC6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720" w:rsidRDefault="003A3720" w:rsidP="00DC6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597B" w:rsidRDefault="000C71E3" w:rsidP="00DC6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71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</w:t>
            </w:r>
            <w:r w:rsidR="003A597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T: Ok, now let’s say these words all together. Repeat after me.</w:t>
            </w:r>
          </w:p>
          <w:p w:rsidR="003A597B" w:rsidRDefault="003A597B" w:rsidP="00DC6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Let’</w:t>
            </w:r>
            <w:r w:rsidR="00DF54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 find unknown words and write 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hem out in your vocabulary.</w:t>
            </w:r>
          </w:p>
          <w:p w:rsidR="000C71E3" w:rsidRPr="00981739" w:rsidRDefault="00F010B4" w:rsidP="00DC6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C71E3" w:rsidRPr="00981739" w:rsidRDefault="000C71E3" w:rsidP="00DC6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A597B" w:rsidRDefault="000C71E3" w:rsidP="00DC63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C71E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2)</w:t>
            </w:r>
            <w:r w:rsidR="00F010B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T: Fine, I would like you to train our tongues and pronounce some twisters.</w:t>
            </w:r>
          </w:p>
          <w:p w:rsidR="00F010B4" w:rsidRDefault="00F010B4" w:rsidP="00F010B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3A597B" w:rsidRPr="00FE3AA1" w:rsidRDefault="00F010B4" w:rsidP="00F01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T: Let’s name these twiste</w:t>
            </w:r>
            <w:r w:rsidR="003A37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rs as fast as you can. Who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will be better?</w:t>
            </w:r>
            <w:r w:rsidR="0098491C" w:rsidRPr="009849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49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All</w:t>
            </w:r>
            <w:r w:rsidR="0098491C" w:rsidRPr="00FE3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49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="0098491C" w:rsidRPr="00FE3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49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</w:t>
            </w:r>
            <w:r w:rsidR="0098491C" w:rsidRPr="00FE3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49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="0098491C" w:rsidRPr="00FE3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49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fine</w:t>
            </w:r>
            <w:r w:rsidR="0098491C" w:rsidRPr="00FE3A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</w:t>
            </w:r>
          </w:p>
          <w:p w:rsidR="003D0389" w:rsidRPr="00D2109E" w:rsidRDefault="0002162C" w:rsidP="004A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DF54EB" w:rsidRPr="00804595">
                <w:rPr>
                  <w:rStyle w:val="a4"/>
                  <w:rFonts w:ascii="Times New Roman" w:eastAsia="Times New Roman" w:hAnsi="Times New Roman" w:cs="Times New Roman"/>
                  <w:b/>
                  <w:spacing w:val="-2"/>
                  <w:sz w:val="24"/>
                  <w:szCs w:val="24"/>
                  <w:lang w:val="en-US" w:eastAsia="ru-RU"/>
                </w:rPr>
                <w:t>https</w:t>
              </w:r>
              <w:r w:rsidR="00DF54EB" w:rsidRPr="00D2109E">
                <w:rPr>
                  <w:rStyle w:val="a4"/>
                  <w:rFonts w:ascii="Times New Roman" w:eastAsia="Times New Roman" w:hAnsi="Times New Roman" w:cs="Times New Roman"/>
                  <w:b/>
                  <w:spacing w:val="-2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DF54EB" w:rsidRPr="00804595">
                <w:rPr>
                  <w:rStyle w:val="a4"/>
                  <w:rFonts w:ascii="Times New Roman" w:eastAsia="Times New Roman" w:hAnsi="Times New Roman" w:cs="Times New Roman"/>
                  <w:b/>
                  <w:spacing w:val="-2"/>
                  <w:sz w:val="24"/>
                  <w:szCs w:val="24"/>
                  <w:lang w:val="en-US" w:eastAsia="ru-RU"/>
                </w:rPr>
                <w:t>learningapps</w:t>
              </w:r>
              <w:proofErr w:type="spellEnd"/>
              <w:r w:rsidR="00DF54EB" w:rsidRPr="00D2109E">
                <w:rPr>
                  <w:rStyle w:val="a4"/>
                  <w:rFonts w:ascii="Times New Roman" w:eastAsia="Times New Roman" w:hAnsi="Times New Roman" w:cs="Times New Roman"/>
                  <w:b/>
                  <w:spacing w:val="-2"/>
                  <w:sz w:val="24"/>
                  <w:szCs w:val="24"/>
                  <w:lang w:eastAsia="ru-RU"/>
                </w:rPr>
                <w:t>.</w:t>
              </w:r>
              <w:r w:rsidR="00DF54EB" w:rsidRPr="00804595">
                <w:rPr>
                  <w:rStyle w:val="a4"/>
                  <w:rFonts w:ascii="Times New Roman" w:eastAsia="Times New Roman" w:hAnsi="Times New Roman" w:cs="Times New Roman"/>
                  <w:b/>
                  <w:spacing w:val="-2"/>
                  <w:sz w:val="24"/>
                  <w:szCs w:val="24"/>
                  <w:lang w:val="en-US" w:eastAsia="ru-RU"/>
                </w:rPr>
                <w:t>org</w:t>
              </w:r>
              <w:r w:rsidR="00DF54EB" w:rsidRPr="00D2109E">
                <w:rPr>
                  <w:rStyle w:val="a4"/>
                  <w:rFonts w:ascii="Times New Roman" w:eastAsia="Times New Roman" w:hAnsi="Times New Roman" w:cs="Times New Roman"/>
                  <w:b/>
                  <w:spacing w:val="-2"/>
                  <w:sz w:val="24"/>
                  <w:szCs w:val="24"/>
                  <w:lang w:eastAsia="ru-RU"/>
                </w:rPr>
                <w:t>/11201613</w:t>
              </w:r>
            </w:hyperlink>
          </w:p>
          <w:p w:rsidR="00DF54EB" w:rsidRPr="00D2109E" w:rsidRDefault="00DF54EB" w:rsidP="004A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</w:pPr>
          </w:p>
          <w:p w:rsidR="00DF54EB" w:rsidRPr="00DF54EB" w:rsidRDefault="00DF54EB" w:rsidP="004A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  <w:t xml:space="preserve">Учитель переходит по ссылке в обучающую платформу </w:t>
            </w:r>
            <w:r w:rsidRPr="00DF54E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  <w:t xml:space="preserve">learningapps.org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  <w:t>и предлагает ребятам работу со скороговорками</w:t>
            </w:r>
          </w:p>
          <w:p w:rsidR="003D0389" w:rsidRPr="00DF54EB" w:rsidRDefault="003D0389" w:rsidP="004A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</w:pPr>
          </w:p>
          <w:p w:rsidR="00DF54EB" w:rsidRDefault="00DF54EB" w:rsidP="004A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</w:pPr>
          </w:p>
          <w:p w:rsidR="00DF54EB" w:rsidRDefault="00DF54EB" w:rsidP="004A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</w:pPr>
          </w:p>
          <w:p w:rsidR="004A708D" w:rsidRPr="004A708D" w:rsidRDefault="004A708D" w:rsidP="004A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A708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  <w:t>Цель</w:t>
            </w:r>
            <w:r w:rsidRPr="004A70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4A708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развивать умения и навыки устной речи, проверить уровень усвоения ранее изученного материала.</w:t>
            </w:r>
          </w:p>
          <w:p w:rsidR="0098491C" w:rsidRPr="00615526" w:rsidRDefault="0098491C" w:rsidP="00F01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98491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Now, pupils, I offer you to listen to the funny </w:t>
            </w:r>
            <w:r w:rsidRPr="001636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song </w:t>
            </w:r>
            <w:proofErr w:type="spellStart"/>
            <w:r w:rsidR="003D0389" w:rsidRPr="001636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Hippety</w:t>
            </w:r>
            <w:proofErr w:type="spellEnd"/>
            <w:r w:rsidR="003D0389" w:rsidRPr="001636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hop</w:t>
            </w:r>
            <w:r w:rsidRPr="001636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while listening you should remember the names of the all shops in order as they go in the song.</w:t>
            </w:r>
          </w:p>
          <w:p w:rsidR="003A3720" w:rsidRPr="00FE3AA1" w:rsidRDefault="003A3720" w:rsidP="00F01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8491C" w:rsidRPr="00FE3AA1" w:rsidRDefault="00734DF4" w:rsidP="00F01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T: Let’s </w:t>
            </w:r>
            <w:r w:rsidR="005242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play </w:t>
            </w:r>
            <w:proofErr w:type="spellStart"/>
            <w:r w:rsidR="005242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Kahoot</w:t>
            </w:r>
            <w:proofErr w:type="spellEnd"/>
            <w:r w:rsidR="005242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name the order of the shops! What was the first shop? What was the second shop? And</w:t>
            </w:r>
            <w:r w:rsidRPr="00FE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FE3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</w:t>
            </w:r>
            <w:r w:rsidRPr="00FE3A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F54EB" w:rsidRDefault="00DF54EB" w:rsidP="00DF0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720" w:rsidRDefault="003A3720" w:rsidP="00DF0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предлагает ребятам перейти </w:t>
            </w:r>
            <w:r w:rsidR="00E8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своих смартфонов </w:t>
            </w:r>
            <w:r w:rsidRPr="003A3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приглашению (в </w:t>
            </w:r>
            <w:proofErr w:type="spellStart"/>
            <w:proofErr w:type="gramStart"/>
            <w:r w:rsidRPr="003A3720">
              <w:rPr>
                <w:rFonts w:ascii="Times New Roman" w:eastAsia="Calibri" w:hAnsi="Times New Roman" w:cs="Times New Roman"/>
                <w:sz w:val="24"/>
                <w:szCs w:val="24"/>
              </w:rPr>
              <w:t>эл.почте</w:t>
            </w:r>
            <w:proofErr w:type="spellEnd"/>
            <w:proofErr w:type="gramEnd"/>
            <w:r w:rsidRPr="003A3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игру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Kahoot</w:t>
            </w:r>
            <w:proofErr w:type="spellEnd"/>
            <w:r w:rsidRPr="003A3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выполнить задания веселой музыкальной викторины.</w:t>
            </w:r>
            <w:r w:rsidR="00E8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(совместить магазин и продукты, которые в нем продаются)</w:t>
            </w:r>
          </w:p>
          <w:p w:rsidR="0068196B" w:rsidRPr="0068196B" w:rsidRDefault="0068196B" w:rsidP="00DF0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открывает приложение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Kahoot</w:t>
            </w:r>
            <w:proofErr w:type="spellEnd"/>
            <w:proofErr w:type="gramEnd"/>
            <w:r w:rsidRPr="00681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все смотрят итоги игры</w:t>
            </w:r>
          </w:p>
          <w:p w:rsidR="003A3720" w:rsidRPr="003A3720" w:rsidRDefault="003A3720" w:rsidP="00DF0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196B" w:rsidRDefault="0068196B" w:rsidP="00681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282" w:rsidRDefault="00B30282" w:rsidP="00681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0282" w:rsidRPr="00B30282" w:rsidRDefault="00B30282" w:rsidP="00B30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T: Ok, very good. It’s time to play the game in pairs. You should match the cards and to make up the right words combinations. Whose</w:t>
            </w:r>
            <w:r w:rsidRPr="00B30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pair</w:t>
            </w:r>
            <w:r w:rsidRPr="00B30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will</w:t>
            </w:r>
            <w:r w:rsidRPr="00B30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</w:t>
            </w:r>
            <w:r w:rsidRPr="00B30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B30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first</w:t>
            </w:r>
            <w:r w:rsidRPr="00B302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</w:p>
          <w:p w:rsidR="00B30282" w:rsidRDefault="00B30282" w:rsidP="00681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720" w:rsidRPr="00B30282" w:rsidRDefault="0068196B" w:rsidP="00DF0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делит класс на пары и разводит их по разным залам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конференции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81BA3" w:rsidRPr="00FE3AA1" w:rsidRDefault="0068196B" w:rsidP="00DF0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68196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="00615526" w:rsidRPr="006155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81BA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Follow the link and complete the tasks in pairs. </w:t>
            </w:r>
          </w:p>
          <w:p w:rsidR="00E81BA3" w:rsidRPr="00E81BA3" w:rsidRDefault="00E81BA3" w:rsidP="00DF0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выполняют задания на платформе </w:t>
            </w:r>
            <w:proofErr w:type="gramStart"/>
            <w:r w:rsidRPr="009817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LIVEWORKSHEETS</w:t>
            </w:r>
            <w:r w:rsidRPr="009817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817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E81B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1636FB" w:rsidRPr="001636F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1636FB">
              <w:rPr>
                <w:rFonts w:ascii="Times New Roman" w:eastAsia="Calibri" w:hAnsi="Times New Roman" w:cs="Times New Roman"/>
                <w:sz w:val="24"/>
                <w:szCs w:val="24"/>
              </w:rPr>
              <w:t>у каждой пары разные рабочие листы</w:t>
            </w:r>
            <w:r w:rsidR="0068196B" w:rsidRPr="00681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196B">
              <w:rPr>
                <w:rFonts w:ascii="Times New Roman" w:eastAsia="Calibri" w:hAnsi="Times New Roman" w:cs="Times New Roman"/>
                <w:sz w:val="24"/>
                <w:szCs w:val="24"/>
              </w:rPr>
              <w:t>по уровню сложности</w:t>
            </w:r>
            <w:r w:rsidR="001636F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учитель подключается по очереди к каждой паре и осуществляет проверку .</w:t>
            </w:r>
          </w:p>
          <w:p w:rsidR="0068196B" w:rsidRPr="00D2109E" w:rsidRDefault="0068196B" w:rsidP="00DF0C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1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15526" w:rsidRPr="00615526" w:rsidRDefault="00615526" w:rsidP="00F010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Look at the pictures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1636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name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them.</w:t>
            </w:r>
            <w:r w:rsidR="004A70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8" w:type="dxa"/>
          </w:tcPr>
          <w:p w:rsidR="00555CF1" w:rsidRPr="002268F4" w:rsidRDefault="00555CF1" w:rsidP="00555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  <w:lastRenderedPageBreak/>
              <w:t>Цель</w:t>
            </w:r>
            <w:r w:rsidRPr="002268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- 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повторить</w:t>
            </w:r>
            <w:r w:rsidRPr="002268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за</w:t>
            </w:r>
            <w:r w:rsidRPr="002268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учителем</w:t>
            </w:r>
            <w:r w:rsidRPr="002268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фонетически</w:t>
            </w:r>
            <w:r w:rsidRPr="002268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правильно</w:t>
            </w:r>
            <w:r w:rsidRPr="002268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английские</w:t>
            </w:r>
            <w:r w:rsidRPr="002268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звуки</w:t>
            </w:r>
            <w:r w:rsidRPr="002268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и</w:t>
            </w:r>
            <w:r w:rsidRPr="002268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слова</w:t>
            </w:r>
            <w:r w:rsidRPr="002268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.</w:t>
            </w:r>
          </w:p>
          <w:p w:rsidR="00DC63A8" w:rsidRPr="00C26FBD" w:rsidRDefault="00DC63A8" w:rsidP="00CB2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EF4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  <w:r w:rsidR="003A597B" w:rsidRPr="003A5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3720">
              <w:rPr>
                <w:rFonts w:ascii="Times New Roman" w:eastAsia="Calibri" w:hAnsi="Times New Roman" w:cs="Times New Roman"/>
                <w:sz w:val="24"/>
                <w:szCs w:val="24"/>
              </w:rPr>
              <w:t>повторяют</w:t>
            </w:r>
            <w:r w:rsidR="003A5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звуки</w:t>
            </w:r>
            <w:r w:rsidR="003A3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3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="003A5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597B">
              <w:rPr>
                <w:rFonts w:ascii="Times New Roman" w:eastAsia="Calibri" w:hAnsi="Times New Roman" w:cs="Times New Roman"/>
                <w:sz w:val="24"/>
                <w:szCs w:val="24"/>
              </w:rPr>
              <w:t>слова</w:t>
            </w:r>
            <w:proofErr w:type="gramEnd"/>
            <w:r w:rsidR="003A372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A597B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проговариваю</w:t>
            </w:r>
            <w:r w:rsidR="003A3720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="003A5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3720">
              <w:rPr>
                <w:rFonts w:ascii="Times New Roman" w:eastAsia="Calibri" w:hAnsi="Times New Roman" w:cs="Times New Roman"/>
                <w:sz w:val="24"/>
                <w:szCs w:val="24"/>
              </w:rPr>
              <w:t>по очереди</w:t>
            </w:r>
            <w:r w:rsidR="003A5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C2E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отрабатывают звуки </w:t>
            </w:r>
          </w:p>
          <w:p w:rsidR="003A597B" w:rsidRPr="00AD586F" w:rsidRDefault="003A597B" w:rsidP="00CB2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597B" w:rsidRPr="00AD586F" w:rsidRDefault="003A597B" w:rsidP="00CB2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10B4" w:rsidRPr="0098491C" w:rsidRDefault="003A597B" w:rsidP="00CB2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находят незнакомые слова и выписываю их в словарь</w:t>
            </w:r>
          </w:p>
          <w:p w:rsidR="00F010B4" w:rsidRPr="00615526" w:rsidRDefault="00F010B4" w:rsidP="00CB2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проговариваю</w:t>
            </w:r>
            <w:r w:rsidR="005242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</w:t>
            </w:r>
            <w:r w:rsidR="005242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скороговорки по рядам, кто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быстрее и чище.</w:t>
            </w:r>
          </w:p>
          <w:p w:rsidR="003D0389" w:rsidRDefault="003D0389" w:rsidP="004A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</w:pPr>
          </w:p>
          <w:p w:rsidR="003D0389" w:rsidRDefault="003D0389" w:rsidP="004A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</w:pPr>
          </w:p>
          <w:p w:rsidR="00DF54EB" w:rsidRDefault="00DF54EB" w:rsidP="004A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</w:pPr>
          </w:p>
          <w:p w:rsidR="00DF54EB" w:rsidRDefault="00DF54EB" w:rsidP="004A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</w:pPr>
          </w:p>
          <w:p w:rsidR="00DF54EB" w:rsidRDefault="00DF54EB" w:rsidP="004A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</w:pPr>
          </w:p>
          <w:p w:rsidR="00DF54EB" w:rsidRDefault="00DF54EB" w:rsidP="004A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</w:pPr>
          </w:p>
          <w:p w:rsidR="00DF54EB" w:rsidRDefault="00DF54EB" w:rsidP="004A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</w:pPr>
          </w:p>
          <w:p w:rsidR="004A708D" w:rsidRPr="004A708D" w:rsidRDefault="004A708D" w:rsidP="004A7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A708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  <w:t>Цель</w:t>
            </w:r>
            <w:r w:rsidRPr="004A708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– повторить ранее изученный материал</w:t>
            </w:r>
          </w:p>
          <w:p w:rsidR="0098491C" w:rsidRPr="00615526" w:rsidRDefault="0098491C" w:rsidP="00CB2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слушают песенку и запоминают порядок следования названий магазинов так, как они идут в песенке.</w:t>
            </w:r>
          </w:p>
          <w:p w:rsidR="003D0389" w:rsidRPr="00981739" w:rsidRDefault="003D0389" w:rsidP="00CB2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4EB" w:rsidRDefault="00DF54EB" w:rsidP="00CB2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A708D" w:rsidRPr="002268F4" w:rsidRDefault="00615526" w:rsidP="00CB2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5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Учащиеся </w:t>
            </w:r>
            <w:r w:rsidR="00E8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выполняют задания</w:t>
            </w:r>
          </w:p>
          <w:p w:rsidR="004A708D" w:rsidRPr="002268F4" w:rsidRDefault="004A708D" w:rsidP="00CB2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A708D" w:rsidRPr="002268F4" w:rsidRDefault="004A708D" w:rsidP="00CB2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A708D" w:rsidRPr="002268F4" w:rsidRDefault="004A708D" w:rsidP="00CB2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A708D" w:rsidRPr="002268F4" w:rsidRDefault="004A708D" w:rsidP="00CB2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4A708D" w:rsidRPr="002268F4" w:rsidRDefault="004A708D" w:rsidP="00CB27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30282" w:rsidRDefault="00B30282" w:rsidP="00E8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25D06" w:rsidRPr="00E81BA3" w:rsidRDefault="004A708D" w:rsidP="00E81BA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552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Учащиеся</w:t>
            </w:r>
            <w:r w:rsidRPr="00226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0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="00F10B0D" w:rsidRPr="00226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10B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парах</w:t>
            </w:r>
            <w:r w:rsidR="00F10B0D" w:rsidRPr="002268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1B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отдельных залах конференции выполняют рабочие листы с заданиями. </w:t>
            </w:r>
          </w:p>
        </w:tc>
        <w:tc>
          <w:tcPr>
            <w:tcW w:w="1275" w:type="dxa"/>
          </w:tcPr>
          <w:p w:rsidR="00B461C6" w:rsidRDefault="00B461C6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61C6" w:rsidRDefault="00B461C6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61C6" w:rsidRDefault="00B461C6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61C6" w:rsidRDefault="00B461C6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61C6" w:rsidRDefault="00B461C6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61C6" w:rsidRDefault="00B461C6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61C6" w:rsidRDefault="00B461C6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61C6" w:rsidRDefault="003A3720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Слайд 5</w:t>
            </w:r>
          </w:p>
          <w:p w:rsidR="00B461C6" w:rsidRDefault="00B461C6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61C6" w:rsidRDefault="00B461C6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61C6" w:rsidRDefault="00B461C6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4EB" w:rsidRDefault="00DF54EB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4EB" w:rsidRDefault="00DF54EB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4EB" w:rsidRDefault="00DF54EB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4EB" w:rsidRDefault="00DF54EB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4EB" w:rsidRDefault="00DF54EB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4EB" w:rsidRDefault="00DF54EB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4EB" w:rsidRDefault="00DF54EB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4EB" w:rsidRDefault="00DF54EB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4EB" w:rsidRDefault="00DF54EB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C63A8" w:rsidRDefault="00DC63A8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2EF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Слайд </w:t>
            </w:r>
            <w:r w:rsidR="003A37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  <w:p w:rsidR="00B461C6" w:rsidRDefault="00D2109E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Аудиофайл с песней</w:t>
            </w:r>
          </w:p>
          <w:p w:rsidR="003A3720" w:rsidRDefault="003A3720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D0389" w:rsidRPr="00981739" w:rsidRDefault="003D0389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4EB" w:rsidRDefault="00DF54EB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DF54EB" w:rsidRDefault="00DF54EB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4EB" w:rsidRDefault="00DF54EB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4EB" w:rsidRDefault="00DF54EB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F54EB" w:rsidRDefault="00DF54EB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8196B" w:rsidRDefault="0068196B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8196B" w:rsidRDefault="0068196B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8196B" w:rsidRDefault="0068196B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8196B" w:rsidRDefault="0068196B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8196B" w:rsidRDefault="0068196B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8196B" w:rsidRDefault="0068196B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A3720" w:rsidRPr="0068196B" w:rsidRDefault="003A3720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Слайд 7</w:t>
            </w:r>
            <w:r w:rsidR="006819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,8,9</w:t>
            </w:r>
          </w:p>
          <w:p w:rsidR="00B461C6" w:rsidRDefault="00B461C6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61C6" w:rsidRDefault="00B461C6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61C6" w:rsidRDefault="00B461C6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61C6" w:rsidRDefault="00B461C6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61C6" w:rsidRDefault="00B461C6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61C6" w:rsidRDefault="00B461C6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461C6" w:rsidRDefault="00B461C6" w:rsidP="00DC63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D3B49" w:rsidRPr="00FE3AA1" w:rsidRDefault="005D3B49" w:rsidP="00681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046" w:rsidRPr="003C2EF4" w:rsidTr="0020583F">
        <w:trPr>
          <w:trHeight w:val="861"/>
        </w:trPr>
        <w:tc>
          <w:tcPr>
            <w:tcW w:w="1526" w:type="dxa"/>
          </w:tcPr>
          <w:p w:rsidR="00E97046" w:rsidRDefault="00E97046" w:rsidP="00205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C4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C41C7D" w:rsidRPr="00C4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C4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3C2E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445B7" w:rsidRPr="00144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Физи</w:t>
            </w:r>
            <w:r w:rsidR="00C41C7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-</w:t>
            </w:r>
            <w:r w:rsidR="0020583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ческая</w:t>
            </w:r>
            <w:proofErr w:type="spellEnd"/>
            <w:proofErr w:type="gramEnd"/>
            <w:r w:rsidR="0020583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разминка</w:t>
            </w:r>
          </w:p>
          <w:p w:rsidR="00B30282" w:rsidRPr="00B30282" w:rsidRDefault="00B30282" w:rsidP="0020583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302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8788" w:type="dxa"/>
          </w:tcPr>
          <w:p w:rsidR="001445B7" w:rsidRDefault="001445B7" w:rsidP="0014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1445B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Совершенствование лексических навыков </w:t>
            </w:r>
          </w:p>
          <w:p w:rsidR="00AC530F" w:rsidRPr="001445B7" w:rsidRDefault="00AC530F" w:rsidP="0014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AC5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снова</w:t>
            </w:r>
            <w:r w:rsidRPr="00AC5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переводит</w:t>
            </w:r>
            <w:r w:rsidRPr="00AC5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всех</w:t>
            </w:r>
            <w:r w:rsidRPr="00AC5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C5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общий</w:t>
            </w:r>
            <w:r w:rsidRPr="00AC5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</w:t>
            </w:r>
            <w:r w:rsidRPr="00AC5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конференции</w:t>
            </w:r>
          </w:p>
          <w:p w:rsidR="001445B7" w:rsidRDefault="001445B7" w:rsidP="0014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1445B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 xml:space="preserve">Организует физическую паузу с целью </w:t>
            </w:r>
            <w:proofErr w:type="spellStart"/>
            <w:r w:rsidRPr="001445B7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.</w:t>
            </w:r>
          </w:p>
          <w:p w:rsidR="00E97046" w:rsidRPr="0020583F" w:rsidRDefault="001445B7" w:rsidP="00CB2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T</w:t>
            </w:r>
            <w:r w:rsidRPr="009817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Let’s do the exercise. Please stand up, look at the screen and repeat all toge</w:t>
            </w:r>
            <w:r w:rsidR="002058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ther</w:t>
            </w:r>
            <w:r w:rsidR="0020583F" w:rsidRPr="002058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828" w:type="dxa"/>
          </w:tcPr>
          <w:p w:rsidR="004B0DAE" w:rsidRPr="003C2EF4" w:rsidRDefault="00E97046" w:rsidP="004B0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E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</w:t>
            </w:r>
            <w:r w:rsidR="00144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смотрят видеоролик </w:t>
            </w:r>
          </w:p>
          <w:p w:rsidR="00E97046" w:rsidRPr="0020583F" w:rsidRDefault="001445B7" w:rsidP="00ED3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выполняют упражнения</w:t>
            </w:r>
            <w:r w:rsidR="004B0DAE" w:rsidRPr="002058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E97046" w:rsidRDefault="007D43C2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Видео</w:t>
            </w:r>
            <w:r w:rsidR="000C73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ролик</w:t>
            </w:r>
            <w:proofErr w:type="gramEnd"/>
          </w:p>
          <w:p w:rsidR="00495E0A" w:rsidRPr="007D43C2" w:rsidRDefault="00D2109E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Слайд 10</w:t>
            </w:r>
          </w:p>
        </w:tc>
      </w:tr>
      <w:tr w:rsidR="00E97046" w:rsidRPr="003C2EF4" w:rsidTr="007D43C2">
        <w:trPr>
          <w:trHeight w:val="1179"/>
        </w:trPr>
        <w:tc>
          <w:tcPr>
            <w:tcW w:w="1526" w:type="dxa"/>
            <w:vMerge w:val="restart"/>
          </w:tcPr>
          <w:p w:rsidR="00E97046" w:rsidRPr="00A87F23" w:rsidRDefault="00E97046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C4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F10B0D" w:rsidRPr="00C4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B302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205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  <w:r w:rsidR="00F10B0D" w:rsidRPr="00ED3E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30282" w:rsidRPr="00B30282">
              <w:rPr>
                <w:rFonts w:ascii="Times New Roman" w:eastAsia="Calibri" w:hAnsi="Times New Roman" w:cs="Times New Roman"/>
                <w:b/>
              </w:rPr>
              <w:t>пред</w:t>
            </w:r>
            <w:r w:rsidR="00C41C7D" w:rsidRPr="00B30282">
              <w:rPr>
                <w:rFonts w:ascii="Times New Roman" w:eastAsia="Calibri" w:hAnsi="Times New Roman" w:cs="Times New Roman"/>
                <w:b/>
              </w:rPr>
              <w:t>метных</w:t>
            </w:r>
            <w:r w:rsidR="00C4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87F23" w:rsidRPr="00A87F23">
              <w:rPr>
                <w:rFonts w:ascii="Times" w:eastAsia="Times New Roman" w:hAnsi="Times" w:cs="Times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знаний, умений и навыков </w:t>
            </w:r>
            <w:r w:rsidR="00C41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основе нового материала</w:t>
            </w:r>
          </w:p>
          <w:p w:rsidR="00A87F23" w:rsidRPr="00C30AB1" w:rsidRDefault="00B461C6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30A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Аудирова-ние</w:t>
            </w:r>
            <w:proofErr w:type="spellEnd"/>
          </w:p>
          <w:p w:rsidR="00C30AB1" w:rsidRDefault="00C30AB1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30AB1" w:rsidRPr="00B30282" w:rsidRDefault="00B30282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  <w:p w:rsidR="00C30AB1" w:rsidRDefault="00C30AB1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30AB1" w:rsidRDefault="00C30AB1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0AB1" w:rsidRPr="00C30AB1" w:rsidRDefault="00C30AB1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A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Чтение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F67FFE" w:rsidRPr="00C30AB1" w:rsidRDefault="00F67FFE" w:rsidP="00F67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F67F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  <w:t>Цель</w:t>
            </w:r>
            <w:r w:rsidRPr="00F67F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="007B37C9" w:rsidRPr="00C3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умения читать/воспринимать на слух с целью понимания основного содержания и полного понимания содержания</w:t>
            </w:r>
            <w:r w:rsidRPr="00C30A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.</w:t>
            </w:r>
          </w:p>
          <w:p w:rsidR="00B461C6" w:rsidRDefault="00B461C6" w:rsidP="007D4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3C2" w:rsidRDefault="007B37C9" w:rsidP="007D4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T: Pupils, do you like to go shopping? Would you like to know </w:t>
            </w:r>
            <w:r w:rsidR="007D43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opinions of the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British children</w:t>
            </w:r>
            <w:r w:rsidR="007D43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about this problem? Let’s turn to the listening. We will listen </w:t>
            </w:r>
            <w:r w:rsidR="005D3B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7D43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three children: Janet, Mike and Betsy. Your task is to und</w:t>
            </w:r>
            <w:r w:rsidR="009244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erstand: do they like shopping or</w:t>
            </w:r>
            <w:r w:rsidR="007D43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not?</w:t>
            </w:r>
          </w:p>
          <w:p w:rsidR="00E97046" w:rsidRDefault="007D43C2" w:rsidP="007D4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461C6" w:rsidRDefault="00B461C6" w:rsidP="007D4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B461C6" w:rsidRDefault="00B461C6" w:rsidP="007D4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T: Does</w:t>
            </w:r>
            <w:r w:rsidRPr="00B461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Janet</w:t>
            </w:r>
            <w:r w:rsidRPr="00B461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Mike</w:t>
            </w:r>
            <w:r w:rsidRPr="00B461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Betsy</w:t>
            </w:r>
            <w:r w:rsidRPr="00B461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like</w:t>
            </w:r>
            <w:r w:rsidRPr="00B461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shopping</w:t>
            </w:r>
            <w:r w:rsidRPr="00B461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?</w:t>
            </w:r>
          </w:p>
          <w:p w:rsidR="00B461C6" w:rsidRPr="007B37C9" w:rsidRDefault="00B461C6" w:rsidP="007D4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461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 they do the shopping with their parents or alone?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D43C2" w:rsidRDefault="007D43C2" w:rsidP="007D43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F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  <w:t>Цель</w:t>
            </w:r>
            <w:r w:rsidRPr="00F67F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C30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учиться читать и воспринимать на слух с целью понимания основного содержания и полного понимания содержания.</w:t>
            </w:r>
          </w:p>
          <w:p w:rsidR="00B461C6" w:rsidRDefault="007D43C2" w:rsidP="007D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слушают и стараются понять на слух любят ли британские дети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Джэнет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Майк и Бетси совершать покупки.</w:t>
            </w:r>
          </w:p>
          <w:p w:rsidR="007D43C2" w:rsidRPr="00B461C6" w:rsidRDefault="00B461C6" w:rsidP="007D43C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прослушивания отвечают на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вопрос: </w:t>
            </w:r>
            <w:r w:rsidR="007D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Does</w:t>
            </w:r>
            <w:proofErr w:type="gramEnd"/>
            <w:r w:rsidRPr="00B46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Janet</w:t>
            </w:r>
            <w:r w:rsidRPr="00B46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Mike</w:t>
            </w:r>
            <w:r w:rsidRPr="00B46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Betsy</w:t>
            </w:r>
            <w:r w:rsidRPr="00B46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like</w:t>
            </w:r>
            <w:r w:rsidRPr="00B46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shopping</w:t>
            </w:r>
            <w:r w:rsidRPr="00B461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 they do the shopping with their parents or alone?</w:t>
            </w:r>
          </w:p>
        </w:tc>
        <w:tc>
          <w:tcPr>
            <w:tcW w:w="1275" w:type="dxa"/>
            <w:vMerge w:val="restart"/>
          </w:tcPr>
          <w:p w:rsidR="007D43C2" w:rsidRPr="00D2109E" w:rsidRDefault="00B461C6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Слайд</w:t>
            </w:r>
            <w:r w:rsidR="00D94FBC" w:rsidRPr="00D210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10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7D43C2" w:rsidRPr="00D2109E" w:rsidRDefault="007D43C2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3C2" w:rsidRPr="00D2109E" w:rsidRDefault="007D43C2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046" w:rsidRPr="00D2109E" w:rsidRDefault="007D43C2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r w:rsidRPr="00D21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</w:t>
            </w:r>
            <w:r w:rsidRPr="00D21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№ 1 1)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D2109E">
              <w:rPr>
                <w:rFonts w:ascii="Times New Roman" w:eastAsia="Calibri" w:hAnsi="Times New Roman" w:cs="Times New Roman"/>
                <w:sz w:val="24"/>
                <w:szCs w:val="24"/>
              </w:rPr>
              <w:t>. 73</w:t>
            </w:r>
          </w:p>
          <w:p w:rsidR="00C30AB1" w:rsidRPr="00D2109E" w:rsidRDefault="00C30AB1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0AB1" w:rsidRPr="00D2109E" w:rsidRDefault="00C30AB1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109E" w:rsidRDefault="00D2109E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аудио </w:t>
            </w:r>
          </w:p>
          <w:p w:rsidR="00C30AB1" w:rsidRPr="00D2109E" w:rsidRDefault="00D2109E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(1-3)</w:t>
            </w:r>
          </w:p>
          <w:p w:rsidR="00C30AB1" w:rsidRPr="00D2109E" w:rsidRDefault="00C30AB1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0AB1" w:rsidRPr="00D2109E" w:rsidRDefault="00C30AB1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0AB1" w:rsidRPr="00D2109E" w:rsidRDefault="00C30AB1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0AB1" w:rsidRPr="00D2109E" w:rsidRDefault="00C30AB1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0AB1" w:rsidRPr="00D2109E" w:rsidRDefault="00C30AB1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0AB1" w:rsidRPr="00D2109E" w:rsidRDefault="00C30AB1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0AB1" w:rsidRDefault="00C30AB1" w:rsidP="00C30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r w:rsidRPr="00D21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</w:t>
            </w:r>
            <w:r w:rsidRPr="00D210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 2</w:t>
            </w:r>
            <w:r w:rsidRPr="007D43C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7D43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73</w:t>
            </w:r>
          </w:p>
          <w:p w:rsidR="00C30AB1" w:rsidRDefault="00C30AB1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0AB1" w:rsidRDefault="00C30AB1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0AB1" w:rsidRDefault="00C30AB1" w:rsidP="00C30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0AB1" w:rsidRPr="002268F4" w:rsidRDefault="00C30AB1" w:rsidP="00C30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30AB1" w:rsidRPr="00C570F1" w:rsidRDefault="00C30AB1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Слайд </w:t>
            </w:r>
            <w:r w:rsidR="00C570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  <w:r w:rsidR="00924437" w:rsidRPr="00E267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210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323E54" w:rsidRDefault="00323E54" w:rsidP="003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E54" w:rsidRDefault="00323E54" w:rsidP="003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E54" w:rsidRDefault="00323E54" w:rsidP="003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E54" w:rsidRDefault="00323E54" w:rsidP="003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E54" w:rsidRDefault="00323E54" w:rsidP="003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E54" w:rsidRDefault="00323E54" w:rsidP="003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E54" w:rsidRDefault="00323E54" w:rsidP="003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E54" w:rsidRDefault="00323E54" w:rsidP="003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E54" w:rsidRDefault="00323E54" w:rsidP="003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70F1" w:rsidRDefault="00C570F1" w:rsidP="003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E54" w:rsidRDefault="00323E54" w:rsidP="003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7D43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160</w:t>
            </w:r>
          </w:p>
          <w:p w:rsidR="00323E54" w:rsidRPr="00E267E5" w:rsidRDefault="00323E54" w:rsidP="00323E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E54" w:rsidRPr="003C2EF4" w:rsidRDefault="00323E54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046" w:rsidRPr="003C2EF4" w:rsidTr="007D43C2">
        <w:trPr>
          <w:trHeight w:val="558"/>
        </w:trPr>
        <w:tc>
          <w:tcPr>
            <w:tcW w:w="1526" w:type="dxa"/>
            <w:vMerge/>
          </w:tcPr>
          <w:p w:rsidR="00E97046" w:rsidRPr="003C2EF4" w:rsidRDefault="00E97046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E97046" w:rsidRDefault="00666A3E" w:rsidP="00CB27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T: Ok, let’s turn to reading their opinions and </w:t>
            </w:r>
            <w:r w:rsidR="00F27BF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find out more detailed about why they like or don’t like shopping, what they can buy themselves.</w:t>
            </w:r>
          </w:p>
          <w:p w:rsidR="00C30AB1" w:rsidRDefault="007A34CB" w:rsidP="007A34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T: </w:t>
            </w:r>
            <w:r w:rsidRPr="003C2E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Now let’s read and translate.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While reading we will fill in the table </w:t>
            </w:r>
            <w:r w:rsidR="00C30AB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with essential information: </w:t>
            </w:r>
            <w:r w:rsidR="00C30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pupil l</w:t>
            </w:r>
            <w:r w:rsidR="00C30AB1"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ike</w:t>
            </w:r>
            <w:r w:rsidR="00C30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C30AB1" w:rsidRPr="00C30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C30AB1"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dislike</w:t>
            </w:r>
            <w:r w:rsidR="00C30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C30AB1" w:rsidRPr="00C30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30AB1"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shopping</w:t>
            </w:r>
            <w:r w:rsidR="00C30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</w:t>
            </w:r>
            <w:r w:rsidR="00C30AB1"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hat</w:t>
            </w:r>
            <w:r w:rsidR="00C30AB1" w:rsidRPr="00C30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30AB1"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</w:t>
            </w:r>
            <w:r w:rsidR="00C30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she/he </w:t>
            </w:r>
            <w:r w:rsidR="00C30AB1"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</w:t>
            </w:r>
            <w:r w:rsidR="00C30AB1" w:rsidRPr="00C30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30AB1"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alone</w:t>
            </w:r>
            <w:r w:rsidR="00C30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w</w:t>
            </w:r>
            <w:r w:rsidR="00C30AB1"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hat</w:t>
            </w:r>
            <w:r w:rsidR="00C30AB1" w:rsidRPr="00C30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30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he/she </w:t>
            </w:r>
            <w:r w:rsidR="00C30AB1"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</w:t>
            </w:r>
            <w:r w:rsidR="00C30AB1" w:rsidRPr="00C30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="00C30AB1"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C30AB1" w:rsidRPr="00C30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30AB1"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buy</w:t>
            </w:r>
            <w:r w:rsidR="00C30AB1" w:rsidRPr="00C30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30AB1" w:rsidRPr="00E970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alone</w:t>
            </w:r>
            <w:r w:rsidR="00C30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30AB1" w:rsidRPr="002268F4" w:rsidRDefault="00C30AB1" w:rsidP="007A34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0583F" w:rsidRPr="002268F4" w:rsidRDefault="0020583F" w:rsidP="007A34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9"/>
              <w:gridCol w:w="1418"/>
              <w:gridCol w:w="1417"/>
              <w:gridCol w:w="2126"/>
              <w:gridCol w:w="2268"/>
            </w:tblGrid>
            <w:tr w:rsidR="00DE45A0" w:rsidRPr="00DE45A0" w:rsidTr="00DE45A0">
              <w:tc>
                <w:tcPr>
                  <w:tcW w:w="879" w:type="dxa"/>
                </w:tcPr>
                <w:p w:rsidR="00DE45A0" w:rsidRPr="00E97046" w:rsidRDefault="00DE45A0" w:rsidP="00654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name</w:t>
                  </w:r>
                </w:p>
              </w:tc>
              <w:tc>
                <w:tcPr>
                  <w:tcW w:w="1418" w:type="dxa"/>
                </w:tcPr>
                <w:p w:rsidR="00DE45A0" w:rsidRPr="00E97046" w:rsidRDefault="00DE45A0" w:rsidP="00654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Like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dislike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shopping</w:t>
                  </w:r>
                </w:p>
              </w:tc>
              <w:tc>
                <w:tcPr>
                  <w:tcW w:w="1417" w:type="dxa"/>
                </w:tcPr>
                <w:p w:rsidR="00DE45A0" w:rsidRPr="00DE45A0" w:rsidRDefault="00DE45A0" w:rsidP="00654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Can/ can’t</w:t>
                  </w:r>
                  <w:r w:rsidRPr="00DE4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choose</w:t>
                  </w:r>
                </w:p>
              </w:tc>
              <w:tc>
                <w:tcPr>
                  <w:tcW w:w="2126" w:type="dxa"/>
                </w:tcPr>
                <w:p w:rsidR="00DE45A0" w:rsidRPr="00DE45A0" w:rsidRDefault="00DE45A0" w:rsidP="00654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What</w:t>
                  </w:r>
                  <w:r w:rsidRPr="00DE4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can</w:t>
                  </w:r>
                  <w:r w:rsidRPr="00DE4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buy</w:t>
                  </w:r>
                  <w:r w:rsidRPr="00DE4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alone</w:t>
                  </w:r>
                </w:p>
              </w:tc>
              <w:tc>
                <w:tcPr>
                  <w:tcW w:w="2268" w:type="dxa"/>
                </w:tcPr>
                <w:p w:rsidR="00DE45A0" w:rsidRPr="00DE45A0" w:rsidRDefault="00DE45A0" w:rsidP="00654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What</w:t>
                  </w:r>
                  <w:r w:rsidRPr="00DE4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can</w:t>
                  </w:r>
                  <w:r w:rsidRPr="00DE4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’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</w:t>
                  </w:r>
                  <w:r w:rsidRPr="00DE4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buy</w:t>
                  </w:r>
                  <w:r w:rsidRPr="00DE4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Pr="00E970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alone</w:t>
                  </w:r>
                </w:p>
              </w:tc>
            </w:tr>
            <w:tr w:rsidR="00DE45A0" w:rsidRPr="00DE45A0" w:rsidTr="00DE45A0">
              <w:tc>
                <w:tcPr>
                  <w:tcW w:w="879" w:type="dxa"/>
                </w:tcPr>
                <w:p w:rsidR="00DE45A0" w:rsidRDefault="00DE45A0" w:rsidP="00654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Janet</w:t>
                  </w:r>
                </w:p>
              </w:tc>
              <w:tc>
                <w:tcPr>
                  <w:tcW w:w="1418" w:type="dxa"/>
                </w:tcPr>
                <w:p w:rsidR="00DE45A0" w:rsidRPr="00C30AB1" w:rsidRDefault="00DE45A0" w:rsidP="00654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hates</w:t>
                  </w:r>
                </w:p>
              </w:tc>
              <w:tc>
                <w:tcPr>
                  <w:tcW w:w="1417" w:type="dxa"/>
                </w:tcPr>
                <w:p w:rsidR="00DE45A0" w:rsidRPr="00C30AB1" w:rsidRDefault="00DE45A0" w:rsidP="00654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Can’t</w:t>
                  </w:r>
                </w:p>
              </w:tc>
              <w:tc>
                <w:tcPr>
                  <w:tcW w:w="2126" w:type="dxa"/>
                </w:tcPr>
                <w:p w:rsidR="00DE45A0" w:rsidRPr="00C30AB1" w:rsidRDefault="00DE45A0" w:rsidP="00654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T-shirts</w:t>
                  </w:r>
                </w:p>
              </w:tc>
              <w:tc>
                <w:tcPr>
                  <w:tcW w:w="2268" w:type="dxa"/>
                </w:tcPr>
                <w:p w:rsidR="00DE45A0" w:rsidRPr="00C30AB1" w:rsidRDefault="00DE45A0" w:rsidP="00654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Most things</w:t>
                  </w:r>
                </w:p>
              </w:tc>
            </w:tr>
            <w:tr w:rsidR="00DE45A0" w:rsidRPr="00D2109E" w:rsidTr="00DE45A0">
              <w:tc>
                <w:tcPr>
                  <w:tcW w:w="879" w:type="dxa"/>
                </w:tcPr>
                <w:p w:rsidR="00DE45A0" w:rsidRDefault="00DE45A0" w:rsidP="00654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Mike</w:t>
                  </w:r>
                </w:p>
              </w:tc>
              <w:tc>
                <w:tcPr>
                  <w:tcW w:w="1418" w:type="dxa"/>
                </w:tcPr>
                <w:p w:rsidR="00DE45A0" w:rsidRPr="00C30AB1" w:rsidRDefault="00DE45A0" w:rsidP="00DE45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dislikes </w:t>
                  </w:r>
                </w:p>
              </w:tc>
              <w:tc>
                <w:tcPr>
                  <w:tcW w:w="1417" w:type="dxa"/>
                </w:tcPr>
                <w:p w:rsidR="00DE45A0" w:rsidRDefault="00DE45A0" w:rsidP="00654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Can</w:t>
                  </w:r>
                </w:p>
                <w:p w:rsidR="00DE45A0" w:rsidRPr="00C30AB1" w:rsidRDefault="00DE45A0" w:rsidP="00654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126" w:type="dxa"/>
                </w:tcPr>
                <w:p w:rsidR="00DE45A0" w:rsidRPr="00C30AB1" w:rsidRDefault="00DE45A0" w:rsidP="00654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food, vegetables and fruit</w:t>
                  </w:r>
                </w:p>
              </w:tc>
              <w:tc>
                <w:tcPr>
                  <w:tcW w:w="2268" w:type="dxa"/>
                </w:tcPr>
                <w:p w:rsidR="00DE45A0" w:rsidRPr="00C30AB1" w:rsidRDefault="00DE45A0" w:rsidP="00C30A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Jackets, shoes and other expensive things</w:t>
                  </w:r>
                </w:p>
              </w:tc>
            </w:tr>
            <w:tr w:rsidR="00DE45A0" w:rsidRPr="00D2109E" w:rsidTr="00DE45A0">
              <w:tc>
                <w:tcPr>
                  <w:tcW w:w="879" w:type="dxa"/>
                </w:tcPr>
                <w:p w:rsidR="00DE45A0" w:rsidRPr="00C30AB1" w:rsidRDefault="00DE45A0" w:rsidP="00654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Betsy</w:t>
                  </w:r>
                </w:p>
              </w:tc>
              <w:tc>
                <w:tcPr>
                  <w:tcW w:w="1418" w:type="dxa"/>
                </w:tcPr>
                <w:p w:rsidR="00DE45A0" w:rsidRPr="00C30AB1" w:rsidRDefault="00DE45A0" w:rsidP="00654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likes</w:t>
                  </w:r>
                </w:p>
              </w:tc>
              <w:tc>
                <w:tcPr>
                  <w:tcW w:w="1417" w:type="dxa"/>
                </w:tcPr>
                <w:p w:rsidR="00DE45A0" w:rsidRPr="00C30AB1" w:rsidRDefault="00DE45A0" w:rsidP="00654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Can’t</w:t>
                  </w:r>
                </w:p>
              </w:tc>
              <w:tc>
                <w:tcPr>
                  <w:tcW w:w="2126" w:type="dxa"/>
                </w:tcPr>
                <w:p w:rsidR="00DE45A0" w:rsidRPr="00C30AB1" w:rsidRDefault="00DE45A0" w:rsidP="00654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Bread, dairy products, fruit</w:t>
                  </w:r>
                </w:p>
              </w:tc>
              <w:tc>
                <w:tcPr>
                  <w:tcW w:w="2268" w:type="dxa"/>
                </w:tcPr>
                <w:p w:rsidR="00DE45A0" w:rsidRPr="00C30AB1" w:rsidRDefault="00DE45A0" w:rsidP="006545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Can’t buy clothes</w:t>
                  </w:r>
                </w:p>
              </w:tc>
            </w:tr>
          </w:tbl>
          <w:p w:rsidR="007A34CB" w:rsidRPr="007A34CB" w:rsidRDefault="00C30AB1" w:rsidP="007A34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A34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first opinion Ilya reads/ The others pupils listen to and counts mistakes.</w:t>
            </w:r>
          </w:p>
          <w:p w:rsidR="007A34CB" w:rsidRPr="001939D4" w:rsidRDefault="007A34CB" w:rsidP="007A34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T: What do you think about reading quality?</w:t>
            </w:r>
          </w:p>
          <w:p w:rsidR="001939D4" w:rsidRPr="001939D4" w:rsidRDefault="001939D4" w:rsidP="007A34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2268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Children</w:t>
            </w:r>
            <w:r w:rsidRPr="002268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</w:t>
            </w:r>
            <w:r w:rsidRPr="002268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does</w:t>
            </w:r>
            <w:r w:rsidRPr="002268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2268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mean</w:t>
            </w:r>
            <w:r w:rsidRPr="002268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Camden</w:t>
            </w:r>
            <w:r w:rsidRPr="002268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Market</w:t>
            </w:r>
            <w:r w:rsidRPr="002268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Let’s find it’s meaning in your </w:t>
            </w:r>
            <w:r w:rsidR="00323E5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Linguistic and cultural guide on page 160.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7A34CB" w:rsidRPr="001939D4" w:rsidRDefault="00E97046" w:rsidP="00CB27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39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</w:p>
          <w:p w:rsidR="00E97046" w:rsidRDefault="007A34CB" w:rsidP="007A34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Трое обучающихся</w:t>
            </w:r>
            <w:r w:rsidR="00E97046" w:rsidRPr="003C2E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тексты, остальные слушают, считают про себя ошибки, один ученик вслух исправляет.</w:t>
            </w:r>
            <w:r w:rsidR="00C3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Вместе оценивают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качество чтения.</w:t>
            </w:r>
            <w:r w:rsidR="00C30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30AB1" w:rsidRPr="00AD586F" w:rsidRDefault="00C30AB1" w:rsidP="007A34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время чтения заполняют таблицу.</w:t>
            </w:r>
          </w:p>
          <w:p w:rsidR="00323E54" w:rsidRPr="00AD586F" w:rsidRDefault="00323E54" w:rsidP="007A34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E54" w:rsidRPr="00AD586F" w:rsidRDefault="00323E54" w:rsidP="007A34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E54" w:rsidRPr="00AD586F" w:rsidRDefault="00323E54" w:rsidP="007A34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E54" w:rsidRPr="00AD586F" w:rsidRDefault="00323E54" w:rsidP="007A34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E54" w:rsidRPr="00AD586F" w:rsidRDefault="00323E54" w:rsidP="007A34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E54" w:rsidRPr="00AD586F" w:rsidRDefault="00323E54" w:rsidP="007A34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3E54" w:rsidRPr="00323E54" w:rsidRDefault="00323E54" w:rsidP="007A34CB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читают значение культурного понятия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Camden</w:t>
            </w:r>
            <w:r w:rsidRPr="00323E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Market</w:t>
            </w:r>
            <w:r w:rsidRPr="00323E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лингвострановедческом справочнике в учебнике</w:t>
            </w:r>
          </w:p>
        </w:tc>
        <w:tc>
          <w:tcPr>
            <w:tcW w:w="1275" w:type="dxa"/>
            <w:vMerge/>
          </w:tcPr>
          <w:p w:rsidR="00E97046" w:rsidRPr="003C2EF4" w:rsidRDefault="00E97046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97046" w:rsidRPr="003C2EF4" w:rsidTr="007D43C2">
        <w:trPr>
          <w:trHeight w:val="558"/>
        </w:trPr>
        <w:tc>
          <w:tcPr>
            <w:tcW w:w="1526" w:type="dxa"/>
          </w:tcPr>
          <w:p w:rsidR="003C2907" w:rsidRDefault="001939D4" w:rsidP="0074119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6</w:t>
            </w:r>
            <w:r w:rsidRPr="001939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) Этап </w:t>
            </w:r>
            <w:r w:rsidR="003C290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тренировки грамматических навыков</w:t>
            </w:r>
            <w:r w:rsidR="00741190" w:rsidRPr="00741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1190" w:rsidRPr="003C2907" w:rsidRDefault="003C2907" w:rsidP="00741190">
            <w:pPr>
              <w:spacing w:after="0" w:line="240" w:lineRule="auto"/>
              <w:contextualSpacing/>
              <w:rPr>
                <w:rFonts w:ascii="Bookman Old Style" w:hAnsi="Bookman Old Style" w:cs="Times New Roman"/>
                <w:i/>
                <w:sz w:val="28"/>
                <w:szCs w:val="28"/>
              </w:rPr>
            </w:pPr>
            <w:r w:rsidRPr="003C29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</w:t>
            </w:r>
            <w:r w:rsidR="00741190" w:rsidRPr="003C2907">
              <w:rPr>
                <w:rFonts w:ascii="Times New Roman" w:hAnsi="Times New Roman" w:cs="Times New Roman"/>
                <w:i/>
                <w:sz w:val="24"/>
                <w:szCs w:val="24"/>
              </w:rPr>
              <w:t>по группам</w:t>
            </w:r>
          </w:p>
          <w:p w:rsidR="00E97046" w:rsidRPr="00B30282" w:rsidRDefault="00B30282" w:rsidP="001939D4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3C2907" w:rsidRPr="00FE3AA1" w:rsidRDefault="003C2907" w:rsidP="00CB27F9">
            <w:pPr>
              <w:spacing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</w:pPr>
            <w:r w:rsidRPr="00F67FF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–</w:t>
            </w:r>
            <w:r w:rsidRPr="003C29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развитие грамматического умения видеть грамматическую структуру 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  <w:t>Past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  <w:t>Progressive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  <w:t>Tense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в текстах и понимать её значение. Найти</w:t>
            </w:r>
            <w:r w:rsidRPr="002268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примеры</w:t>
            </w:r>
            <w:r w:rsidRPr="002268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</w:t>
            </w:r>
            <w:r w:rsidRPr="002268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  <w:t xml:space="preserve"> 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те</w:t>
            </w:r>
            <w:r w:rsidR="005D0F11"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кс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тах</w:t>
            </w:r>
            <w:r w:rsidRPr="002268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  <w:t>.</w:t>
            </w:r>
          </w:p>
          <w:p w:rsidR="00E97046" w:rsidRDefault="003C2907" w:rsidP="00CB27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T: Pupils, tell me please what is the grammar structure we learn in our Unit 4?</w:t>
            </w:r>
            <w:r w:rsidR="00293EC9" w:rsidRPr="00293E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93EC9" w:rsidRPr="00293EC9" w:rsidRDefault="00293EC9" w:rsidP="00CB27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T: Let’s find in our texts the examples of using Past Progressive Tense</w:t>
            </w:r>
            <w:r w:rsidR="00B30282" w:rsidRPr="00B302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02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 Quantifiers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Find these sentences! You should write out these sentences in your copy-book.</w:t>
            </w:r>
          </w:p>
          <w:p w:rsidR="00C570F1" w:rsidRPr="00C570F1" w:rsidRDefault="00C570F1" w:rsidP="00C570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Учитель распределяет учащихся по отдельным залам конференции по группам из 3-х человек</w:t>
            </w:r>
          </w:p>
          <w:p w:rsidR="00293EC9" w:rsidRPr="00C570F1" w:rsidRDefault="00293EC9" w:rsidP="00CB27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F11" w:rsidRPr="00C570F1" w:rsidRDefault="005D0F11" w:rsidP="00CB27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F11" w:rsidRPr="00C570F1" w:rsidRDefault="005D0F11" w:rsidP="00CB27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F11" w:rsidRPr="00C570F1" w:rsidRDefault="005D0F11" w:rsidP="00CB27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F11" w:rsidRPr="00C570F1" w:rsidRDefault="005D0F11" w:rsidP="00CB27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70F1" w:rsidRDefault="00C570F1" w:rsidP="00CB27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70F1" w:rsidRDefault="00C570F1" w:rsidP="00CB27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3EC9" w:rsidRPr="00C570F1" w:rsidRDefault="00C570F1" w:rsidP="00CB27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  <w:r w:rsidRPr="00C57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снова</w:t>
            </w:r>
            <w:r w:rsidRPr="00C57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переводит</w:t>
            </w:r>
            <w:r w:rsidRPr="00C57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всех</w:t>
            </w:r>
            <w:r w:rsidRPr="00C57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57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общий</w:t>
            </w:r>
            <w:r w:rsidRPr="00C57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</w:t>
            </w:r>
            <w:r w:rsidRPr="00C57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конференции</w:t>
            </w:r>
            <w:r w:rsidR="00293E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T: Now explain me please why in these sentences is Past Progressive Tense used?</w:t>
            </w:r>
          </w:p>
          <w:p w:rsidR="00293EC9" w:rsidRPr="002268F4" w:rsidRDefault="00293EC9" w:rsidP="00CB27F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97046" w:rsidRPr="002268F4" w:rsidRDefault="003C2907" w:rsidP="003C2907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90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Цель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4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="00E97046" w:rsidRPr="004A4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чащиеся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тренируются в поиске примеров 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  <w:t>Past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  <w:t>Progressive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 w:eastAsia="ru-RU"/>
              </w:rPr>
              <w:t>Tense</w:t>
            </w:r>
            <w:r w:rsidRPr="004A485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в текстах и объясняют значение этого времени.</w:t>
            </w:r>
            <w:r w:rsidR="00E97046" w:rsidRPr="004A48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93EC9" w:rsidRPr="002268F4" w:rsidRDefault="00C570F1" w:rsidP="003C290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293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3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группах ищут предложения с</w:t>
            </w:r>
            <w:r w:rsidR="00293EC9" w:rsidRPr="00293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293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Past</w:t>
            </w:r>
            <w:r w:rsidR="00293EC9" w:rsidRPr="003C29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293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Progressive</w:t>
            </w:r>
            <w:r w:rsidR="00293EC9" w:rsidRPr="003C29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293E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Tense</w:t>
            </w:r>
            <w:r w:rsidR="00293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выписывают их.</w:t>
            </w:r>
          </w:p>
          <w:p w:rsidR="00293EC9" w:rsidRDefault="00293EC9" w:rsidP="003C290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3E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Janet: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Yesterday, when I </w:t>
            </w:r>
            <w:r w:rsidRPr="00293EC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was shopping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could not choose anything really good.</w:t>
            </w:r>
          </w:p>
          <w:p w:rsidR="00293EC9" w:rsidRDefault="00293EC9" w:rsidP="003C290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93EC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Mike: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Last Sunday while we </w:t>
            </w:r>
            <w:r w:rsidRPr="00293EC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were shopping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with mum at Camden Market she bought me a pair of very nice shoes.</w:t>
            </w:r>
          </w:p>
          <w:p w:rsidR="005D0F11" w:rsidRDefault="005D0F11" w:rsidP="003C290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0F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Betsy: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 whole morning yesterday, I </w:t>
            </w:r>
            <w:r w:rsidRPr="005D0F1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was choosing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 present for my little brother and I bought him a toy he has already got.</w:t>
            </w:r>
          </w:p>
          <w:p w:rsidR="00293EC9" w:rsidRPr="005D0F11" w:rsidRDefault="005D0F11" w:rsidP="002058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8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Children</w:t>
            </w:r>
            <w:r w:rsidRPr="00205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5D0F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Там где использовано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Past</w:t>
            </w:r>
            <w:r w:rsidRPr="003C29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Progressive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это действия незавершённого характера в определённый момент прошлого.</w:t>
            </w:r>
          </w:p>
        </w:tc>
        <w:tc>
          <w:tcPr>
            <w:tcW w:w="1275" w:type="dxa"/>
          </w:tcPr>
          <w:p w:rsidR="00E97046" w:rsidRPr="005D0F11" w:rsidRDefault="00E97046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293EC9" w:rsidRPr="005D0F11" w:rsidRDefault="00293EC9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293EC9" w:rsidRPr="005D0F11" w:rsidRDefault="00293EC9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293EC9" w:rsidRPr="005D0F11" w:rsidRDefault="00293EC9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293EC9" w:rsidRPr="005D0F11" w:rsidRDefault="00293EC9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293EC9" w:rsidRPr="00C570F1" w:rsidRDefault="00293EC9" w:rsidP="00293E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3EC9" w:rsidRPr="003C2EF4" w:rsidRDefault="00293EC9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97046" w:rsidRPr="003C2EF4" w:rsidTr="007D43C2">
        <w:trPr>
          <w:trHeight w:val="333"/>
        </w:trPr>
        <w:tc>
          <w:tcPr>
            <w:tcW w:w="1526" w:type="dxa"/>
          </w:tcPr>
          <w:p w:rsidR="00E97046" w:rsidRDefault="001939D4" w:rsidP="0074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7</w:t>
            </w:r>
            <w:r w:rsidRPr="001939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) Этап контроля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lastRenderedPageBreak/>
              <w:t>понимания чтения</w:t>
            </w:r>
            <w:r w:rsidR="0074119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41190" w:rsidRPr="00E97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proofErr w:type="spellEnd"/>
            <w:r w:rsidR="00590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41190" w:rsidRPr="00E97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4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ельная </w:t>
            </w:r>
            <w:proofErr w:type="gramStart"/>
            <w:r w:rsidR="0074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с</w:t>
            </w:r>
            <w:proofErr w:type="gramEnd"/>
            <w:r w:rsidR="0074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4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взаимопро-веркой</w:t>
            </w:r>
            <w:proofErr w:type="spellEnd"/>
            <w:r w:rsidR="0074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30282" w:rsidRPr="00741190" w:rsidRDefault="00B30282" w:rsidP="0074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8788" w:type="dxa"/>
          </w:tcPr>
          <w:p w:rsidR="00AA61D0" w:rsidRPr="00E97046" w:rsidRDefault="0059097C" w:rsidP="00AA6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Цель</w:t>
            </w:r>
            <w:r w:rsidRPr="005909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="00AA61D0" w:rsidRPr="00AA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A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A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азвитие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умения а</w:t>
            </w:r>
            <w:r w:rsidRPr="00E97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ировать и сравнивать полученную информацию</w:t>
            </w:r>
            <w:r w:rsidRPr="00E97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таблице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 тексте с информацией</w:t>
            </w:r>
            <w:r w:rsidR="003A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представленной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утверждениях в </w:t>
            </w:r>
            <w:r w:rsidRPr="00E97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тесте.</w:t>
            </w:r>
            <w:r w:rsidR="00AA61D0" w:rsidRPr="00E97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Осознание учащимися уровня и качества усвоения</w:t>
            </w:r>
            <w:r w:rsidR="00AA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материала,</w:t>
            </w:r>
            <w:r w:rsidR="00AA61D0" w:rsidRPr="00E97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контроль своей деятельности</w:t>
            </w:r>
            <w:r w:rsidR="00AA6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9097C" w:rsidRPr="00E97046" w:rsidRDefault="0059097C" w:rsidP="00590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0778" w:rsidRDefault="003A0778" w:rsidP="003A0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A0778" w:rsidRPr="00AA61D0" w:rsidRDefault="003A0778" w:rsidP="003A0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778" w:rsidRPr="003A0778" w:rsidRDefault="003A0778" w:rsidP="003A0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A07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A07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Now, pupils, let’s check up how you understood all the texts. Open the textbooks on page 74 and find the exercise number three. Let</w:t>
            </w:r>
            <w:r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3A07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07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</w:t>
            </w:r>
            <w:r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07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A07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task</w:t>
            </w:r>
            <w:r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3A07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see that it is a small test. You read all the statements yourself and decide if these statements are true or false. If true – you put the letter “T”, if false – you put the letter “F”.</w:t>
            </w:r>
            <w:r w:rsidRPr="003A0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A07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Put your answers in your copy-books. Then we will check up all together.</w:t>
            </w:r>
          </w:p>
          <w:p w:rsidR="00E97046" w:rsidRPr="002268F4" w:rsidRDefault="00E97046" w:rsidP="003A0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A61D0" w:rsidRPr="002268F4" w:rsidRDefault="00AA61D0" w:rsidP="003A0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A61D0" w:rsidRPr="002268F4" w:rsidRDefault="00AA61D0" w:rsidP="00AA6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T: Now, are you ready to check up? Change your copy-books with your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neighbour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A61D0" w:rsidRPr="00AA61D0" w:rsidRDefault="00AA61D0" w:rsidP="00AA61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T: If there are 4 correct answers – you put “3”, if there are 5-6 correct answers - you put “4”, if there are 7-8 correct answers you put “5”. </w:t>
            </w:r>
          </w:p>
        </w:tc>
        <w:tc>
          <w:tcPr>
            <w:tcW w:w="3828" w:type="dxa"/>
          </w:tcPr>
          <w:p w:rsidR="003A0778" w:rsidRPr="00E97046" w:rsidRDefault="003A0778" w:rsidP="003A0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Цель</w:t>
            </w:r>
            <w:r w:rsidRPr="005909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  <w:r w:rsidRPr="00590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проа</w:t>
            </w:r>
            <w:r w:rsidRPr="00E97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ировать и сравнить полученную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информацию</w:t>
            </w:r>
            <w:r w:rsidRPr="00E97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таблице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в тексте с информацией, представленной в утверждениях в </w:t>
            </w:r>
            <w:r w:rsidRPr="00E97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тесте.</w:t>
            </w:r>
          </w:p>
          <w:p w:rsidR="00E97046" w:rsidRDefault="003A0778" w:rsidP="00CB2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читают утверждения из теста в упр. №3) стр. 74 и соотносят их с прочитанными текстами и таблицей и определяют</w:t>
            </w:r>
            <w:r w:rsidR="00AA61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верна ли информация в утверждениях или нет, ответы пишут в тетрадках.</w:t>
            </w:r>
          </w:p>
          <w:p w:rsidR="003A0778" w:rsidRDefault="00AA61D0" w:rsidP="00CB2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Обмениваются тетрадками и проверяют</w:t>
            </w:r>
            <w:r w:rsidRPr="00AA6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слайду презентации.</w:t>
            </w:r>
          </w:p>
          <w:p w:rsidR="00AA61D0" w:rsidRPr="00D9630C" w:rsidRDefault="00AA61D0" w:rsidP="00CB2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D9630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3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="00D9630C" w:rsidRPr="00D96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2. – </w:t>
            </w:r>
            <w:r w:rsidR="00D963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="00D9630C" w:rsidRPr="00D96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3. – </w:t>
            </w:r>
            <w:r w:rsidR="00D963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="00D9630C" w:rsidRPr="00D96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4. – </w:t>
            </w:r>
            <w:r w:rsidR="00D963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="00D9630C" w:rsidRPr="00D96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5. – </w:t>
            </w:r>
            <w:r w:rsidR="00D963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="00D9630C" w:rsidRPr="00D96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6. – </w:t>
            </w:r>
            <w:r w:rsidR="00D963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="00D9630C" w:rsidRPr="00D96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7. – </w:t>
            </w:r>
            <w:r w:rsidR="00D963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="00D9630C" w:rsidRPr="00D96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8. </w:t>
            </w:r>
            <w:r w:rsidR="00D963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– F.</w:t>
            </w:r>
          </w:p>
        </w:tc>
        <w:tc>
          <w:tcPr>
            <w:tcW w:w="1275" w:type="dxa"/>
          </w:tcPr>
          <w:p w:rsidR="00AA61D0" w:rsidRDefault="00AA61D0" w:rsidP="00AA61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A61D0" w:rsidRDefault="00AA61D0" w:rsidP="00AA61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A61D0" w:rsidRDefault="00AA61D0" w:rsidP="00AA61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A61D0" w:rsidRDefault="00AA61D0" w:rsidP="00AA61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A61D0" w:rsidRDefault="00AA61D0" w:rsidP="00AA61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A61D0" w:rsidRDefault="00AA61D0" w:rsidP="00AA61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A61D0" w:rsidRDefault="00AA61D0" w:rsidP="00AA61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A61D0" w:rsidRDefault="00AA61D0" w:rsidP="00AA61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A61D0" w:rsidRDefault="00AA61D0" w:rsidP="00AA61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A61D0" w:rsidRDefault="00AA61D0" w:rsidP="00AA61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A61D0" w:rsidRDefault="00AA61D0" w:rsidP="00AA61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A61D0" w:rsidRDefault="00AA61D0" w:rsidP="00AA61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A61D0" w:rsidRPr="00482FDC" w:rsidRDefault="00AA61D0" w:rsidP="00AA61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97046" w:rsidRPr="003C2EF4" w:rsidRDefault="00E97046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046" w:rsidRPr="003C2EF4" w:rsidTr="007D43C2">
        <w:trPr>
          <w:trHeight w:val="943"/>
        </w:trPr>
        <w:tc>
          <w:tcPr>
            <w:tcW w:w="1526" w:type="dxa"/>
          </w:tcPr>
          <w:p w:rsidR="00B30282" w:rsidRDefault="00AA61D0" w:rsidP="00CB27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A6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8) Домашнее задание</w:t>
            </w:r>
          </w:p>
          <w:p w:rsidR="00E97046" w:rsidRPr="00B30282" w:rsidRDefault="00B30282" w:rsidP="00B302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8788" w:type="dxa"/>
          </w:tcPr>
          <w:p w:rsidR="00D9630C" w:rsidRPr="00AD586F" w:rsidRDefault="00D9630C" w:rsidP="00D96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96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 Новое включается в систему знаний. Формируется навык творческого применения результатов деятельности. Развивается</w:t>
            </w:r>
            <w:r w:rsidRPr="00AD5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96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навык</w:t>
            </w:r>
            <w:r w:rsidRPr="00AD5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96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монологической</w:t>
            </w:r>
            <w:r w:rsidRPr="00AD5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96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AD58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  <w:p w:rsidR="00E97046" w:rsidRPr="008E4A3E" w:rsidRDefault="00D9630C" w:rsidP="004A48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D96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Please</w:t>
            </w:r>
            <w:r w:rsidRPr="00D96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open</w:t>
            </w:r>
            <w:r w:rsidRPr="00D963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 dairies and write down your home task. Ex</w:t>
            </w:r>
            <w:r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74.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this task you should write your own opinion about shopping. You may write under the title “I like shopping” or under the title “I hate shopping”. And</w:t>
            </w:r>
            <w:r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then</w:t>
            </w:r>
            <w:r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should</w:t>
            </w:r>
            <w:r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</w:t>
            </w:r>
            <w:r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arguments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examples</w:t>
            </w:r>
            <w:r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why</w:t>
            </w:r>
            <w:r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 think so. Knowledge</w:t>
            </w:r>
            <w:r w:rsidR="004A485D"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which</w:t>
            </w:r>
            <w:r w:rsidR="004A485D"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="004A485D"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got</w:t>
            </w:r>
            <w:r w:rsidR="004A485D"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today</w:t>
            </w:r>
            <w:r w:rsidR="004A485D"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while</w:t>
            </w:r>
            <w:r w:rsidR="004A485D"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reading</w:t>
            </w:r>
            <w:r w:rsidR="004A485D"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="004A485D"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texts</w:t>
            </w:r>
            <w:r w:rsidR="004A485D"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will</w:t>
            </w:r>
            <w:r w:rsidR="004A485D"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help</w:t>
            </w:r>
            <w:r w:rsidR="004A485D"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="004A485D"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Also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may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these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phrases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beginnings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 sentenc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es.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You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shouldn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use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these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phrases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but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some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them</w:t>
            </w:r>
            <w:r w:rsidR="004A485D" w:rsidRP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Let</w:t>
            </w:r>
            <w:r w:rsidR="004A485D"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4A485D"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translate</w:t>
            </w:r>
            <w:r w:rsidR="004A485D"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them</w:t>
            </w:r>
            <w:r w:rsidR="004A485D"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="004A485D"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</w:t>
            </w:r>
            <w:r w:rsidR="004A485D"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story</w:t>
            </w:r>
            <w:r w:rsidR="004A485D"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</w:t>
            </w:r>
            <w:r w:rsidR="004A485D"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should</w:t>
            </w:r>
            <w:r w:rsidR="004A485D"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have</w:t>
            </w:r>
            <w:r w:rsidR="004A485D"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5-6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sentences</w:t>
            </w:r>
            <w:r w:rsidR="004A485D" w:rsidRPr="002268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Next</w:t>
            </w:r>
            <w:r w:rsidR="004A485D" w:rsidRPr="00205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="004A485D" w:rsidRPr="00205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</w:t>
            </w:r>
            <w:r w:rsidR="004A485D" w:rsidRPr="00205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will</w:t>
            </w:r>
            <w:r w:rsidR="004A485D" w:rsidRPr="00205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listen</w:t>
            </w:r>
            <w:r w:rsidR="004A485D" w:rsidRPr="00205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your</w:t>
            </w:r>
            <w:r w:rsidR="004A485D" w:rsidRPr="00205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opinions</w:t>
            </w:r>
            <w:r w:rsidR="004A485D" w:rsidRPr="00205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about</w:t>
            </w:r>
            <w:r w:rsidR="004A485D" w:rsidRPr="00205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A48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shopping</w:t>
            </w:r>
            <w:r w:rsidR="004A485D" w:rsidRPr="00205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! </w:t>
            </w:r>
            <w:r w:rsidR="00205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Activity Book your task will be</w:t>
            </w:r>
            <w:r w:rsidR="00E267E5" w:rsidRPr="00E267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2058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E4A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also learn the new words.</w:t>
            </w:r>
          </w:p>
        </w:tc>
        <w:tc>
          <w:tcPr>
            <w:tcW w:w="3828" w:type="dxa"/>
          </w:tcPr>
          <w:p w:rsidR="00E97046" w:rsidRPr="0020583F" w:rsidRDefault="004A485D" w:rsidP="00CB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Цель</w:t>
            </w:r>
            <w:r w:rsidRPr="004A4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20583F" w:rsidRPr="0020583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осмыслить и записать домашнее задание</w:t>
            </w:r>
            <w:r w:rsidR="0020583F" w:rsidRPr="00205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составлению собственного</w:t>
            </w:r>
            <w:r w:rsidRPr="00205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монологическо</w:t>
            </w:r>
            <w:r w:rsidR="0020583F" w:rsidRPr="00205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</w:t>
            </w:r>
            <w:r w:rsidRPr="00205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высказывани</w:t>
            </w:r>
            <w:r w:rsidR="0020583F" w:rsidRPr="00205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205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шопинге.</w:t>
            </w:r>
          </w:p>
          <w:p w:rsidR="0020583F" w:rsidRDefault="0020583F" w:rsidP="00CB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слушают объяснение учителем домашнего задания, переводят опорные фразы упражнения.</w:t>
            </w:r>
          </w:p>
          <w:p w:rsidR="0020583F" w:rsidRPr="0020583F" w:rsidRDefault="0020583F" w:rsidP="00CB2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домашнее задание.</w:t>
            </w:r>
          </w:p>
        </w:tc>
        <w:tc>
          <w:tcPr>
            <w:tcW w:w="1275" w:type="dxa"/>
          </w:tcPr>
          <w:p w:rsidR="00E97046" w:rsidRPr="005A4BAC" w:rsidRDefault="00E97046" w:rsidP="005A4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97046" w:rsidRPr="003C2EF4" w:rsidTr="007D43C2">
        <w:trPr>
          <w:trHeight w:val="922"/>
        </w:trPr>
        <w:tc>
          <w:tcPr>
            <w:tcW w:w="1526" w:type="dxa"/>
          </w:tcPr>
          <w:p w:rsidR="00E97046" w:rsidRDefault="0020583F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2268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9)</w:t>
            </w:r>
            <w:r w:rsidR="00E97046" w:rsidRPr="002058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20583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Подведение итогов. </w:t>
            </w:r>
            <w:proofErr w:type="spellStart"/>
            <w:proofErr w:type="gramStart"/>
            <w:r w:rsidRPr="0020583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Оценива</w:t>
            </w:r>
            <w:r w:rsidRPr="002268F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-</w:t>
            </w:r>
            <w:r w:rsidRPr="0020583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20583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.</w:t>
            </w:r>
          </w:p>
          <w:p w:rsidR="008E4A3E" w:rsidRDefault="008E4A3E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:rsidR="008E4A3E" w:rsidRDefault="008E4A3E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EF4">
              <w:rPr>
                <w:rFonts w:ascii="Times New Roman" w:eastAsia="Calibri" w:hAnsi="Times New Roman" w:cs="Times New Roman"/>
                <w:sz w:val="24"/>
                <w:szCs w:val="24"/>
              </w:rPr>
              <w:t>Оценки.</w:t>
            </w:r>
          </w:p>
          <w:p w:rsidR="00B30282" w:rsidRPr="0020583F" w:rsidRDefault="00B30282" w:rsidP="00CB27F9">
            <w:pPr>
              <w:tabs>
                <w:tab w:val="left" w:pos="0"/>
                <w:tab w:val="left" w:pos="142"/>
                <w:tab w:val="left" w:pos="284"/>
                <w:tab w:val="left" w:pos="63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8788" w:type="dxa"/>
            <w:tcBorders>
              <w:top w:val="single" w:sz="4" w:space="0" w:color="auto"/>
              <w:bottom w:val="single" w:sz="4" w:space="0" w:color="auto"/>
            </w:tcBorders>
          </w:tcPr>
          <w:p w:rsidR="0020583F" w:rsidRPr="0020583F" w:rsidRDefault="0020583F" w:rsidP="0020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0583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Цель</w:t>
            </w:r>
            <w:r w:rsidRPr="002058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-подведение </w:t>
            </w:r>
            <w:proofErr w:type="gramStart"/>
            <w:r w:rsidRPr="002058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итогов  урока</w:t>
            </w:r>
            <w:proofErr w:type="gramEnd"/>
            <w:r w:rsidRPr="002058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установить соответствие полученного результата поставленной цели.</w:t>
            </w:r>
          </w:p>
          <w:p w:rsidR="0020583F" w:rsidRPr="0020583F" w:rsidRDefault="0020583F" w:rsidP="00CB2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4423" w:rsidRPr="003C4423" w:rsidRDefault="003C4423" w:rsidP="003C4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44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>What did we do at the lesson?</w:t>
            </w:r>
            <w:r w:rsidRPr="003C4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3C4423" w:rsidRPr="003C4423" w:rsidRDefault="003C4423" w:rsidP="003C44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4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Did we repeat the words </w:t>
            </w:r>
            <w:r w:rsidR="00782E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about shopping and know new words?</w:t>
            </w:r>
          </w:p>
          <w:p w:rsidR="003C4423" w:rsidRPr="003C4423" w:rsidRDefault="003C4423" w:rsidP="003C44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4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Did we </w:t>
            </w:r>
            <w:r w:rsidR="00782E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train English sounds and its pronunciation</w:t>
            </w:r>
            <w:r w:rsidRPr="003C4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3C4423" w:rsidRPr="003C4423" w:rsidRDefault="003C4423" w:rsidP="003C44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4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Did we practice </w:t>
            </w:r>
            <w:r w:rsidR="00782E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grammar </w:t>
            </w:r>
            <w:r w:rsidRPr="003C4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«Quantifiers» </w:t>
            </w:r>
            <w:r w:rsidR="00782E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(</w:t>
            </w:r>
            <w:r w:rsidRPr="003C4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little/ few, a little/ a few, many/much/a lot of)</w:t>
            </w:r>
            <w:r w:rsidR="00782E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and Past Progressive Tense</w:t>
            </w:r>
            <w:r w:rsidRPr="003C4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  <w:p w:rsidR="00E97046" w:rsidRPr="00B30282" w:rsidRDefault="003C4423" w:rsidP="00CB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C4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Did we </w:t>
            </w:r>
            <w:r w:rsidR="00782E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train our listening and </w:t>
            </w:r>
            <w:r w:rsidRPr="003C4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read</w:t>
            </w:r>
            <w:r w:rsidR="00782E2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ing</w:t>
            </w:r>
            <w:r w:rsidRPr="003C44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3C44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about shopping?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0583F" w:rsidRPr="0020583F" w:rsidRDefault="0020583F" w:rsidP="0020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0583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val="single"/>
                <w:lang w:eastAsia="ru-RU"/>
              </w:rPr>
              <w:t>Цель-</w:t>
            </w:r>
            <w:r w:rsidRPr="002058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осуществить констатирующий и прогнозирующий контроль по результату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своей деятельности на уроке</w:t>
            </w:r>
            <w:r w:rsidRPr="0020583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</w:t>
            </w:r>
          </w:p>
          <w:p w:rsidR="0020583F" w:rsidRPr="0020583F" w:rsidRDefault="0020583F" w:rsidP="00205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20583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Отвечают на вопросы учителя. Делают выводы.</w:t>
            </w:r>
          </w:p>
          <w:p w:rsidR="00E97046" w:rsidRPr="00782E20" w:rsidRDefault="00782E20" w:rsidP="00205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E97046" w:rsidRPr="005A4BAC" w:rsidRDefault="0002162C" w:rsidP="005A4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лайд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 w:rsidR="00E97046" w:rsidRPr="003C2EF4" w:rsidTr="007D43C2">
        <w:trPr>
          <w:trHeight w:val="922"/>
        </w:trPr>
        <w:tc>
          <w:tcPr>
            <w:tcW w:w="1526" w:type="dxa"/>
          </w:tcPr>
          <w:p w:rsidR="00E97046" w:rsidRDefault="00E97046" w:rsidP="00782E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782E20" w:rsidRPr="00782E2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0)</w:t>
            </w:r>
            <w:r w:rsidRPr="00782E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Рефлексия.</w:t>
            </w:r>
          </w:p>
          <w:p w:rsidR="00B30282" w:rsidRPr="00B30282" w:rsidRDefault="00B30282" w:rsidP="00782E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0282">
              <w:rPr>
                <w:rFonts w:ascii="Times New Roman" w:eastAsia="Calibri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782E20" w:rsidRDefault="00782E20" w:rsidP="00CB2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T: Let’s try to value</w:t>
            </w:r>
            <w:r w:rsidR="006545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your mood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16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after the lesson and answer the question</w:t>
            </w:r>
            <w:r w:rsidR="006545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 Did y</w:t>
            </w:r>
            <w:r w:rsidR="00CB79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ou like our lesson? </w:t>
            </w:r>
          </w:p>
          <w:p w:rsidR="00E97046" w:rsidRPr="002268F4" w:rsidRDefault="00E97046" w:rsidP="006545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2E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You did your best today.</w:t>
            </w:r>
            <w:r w:rsidR="0065451F" w:rsidRPr="006545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45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="0065451F" w:rsidRPr="002268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45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lesson</w:t>
            </w:r>
            <w:r w:rsidR="0065451F" w:rsidRPr="002268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45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="0065451F" w:rsidRPr="002268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45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over</w:t>
            </w:r>
            <w:r w:rsidR="0065451F" w:rsidRPr="002268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2268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2E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Good</w:t>
            </w:r>
            <w:r w:rsidRPr="002268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C2E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bye</w:t>
            </w:r>
            <w:r w:rsidR="0065451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E97046" w:rsidRPr="0002162C" w:rsidRDefault="0065451F" w:rsidP="00021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  <w:r w:rsidR="0002162C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 учителя по очереди</w:t>
            </w:r>
          </w:p>
        </w:tc>
        <w:tc>
          <w:tcPr>
            <w:tcW w:w="1275" w:type="dxa"/>
          </w:tcPr>
          <w:p w:rsidR="00E97046" w:rsidRPr="0065451F" w:rsidRDefault="00CB79BC" w:rsidP="00CB2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="00021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лайд 15</w:t>
            </w:r>
          </w:p>
        </w:tc>
      </w:tr>
    </w:tbl>
    <w:p w:rsidR="0065451F" w:rsidRDefault="0065451F" w:rsidP="00E970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7046" w:rsidRPr="0065451F" w:rsidRDefault="0065451F" w:rsidP="0065451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Ресурсы:</w:t>
      </w:r>
    </w:p>
    <w:p w:rsidR="0065451F" w:rsidRPr="0065451F" w:rsidRDefault="0065451F" w:rsidP="0065451F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 // </w:t>
      </w:r>
      <w:hyperlink r:id="rId6" w:history="1">
        <w:r w:rsidRPr="0065451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http://standart.edu.ru/Catalog.aspx?CatalogId=261</w:t>
        </w:r>
      </w:hyperlink>
      <w:r w:rsidRPr="00654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51F" w:rsidRPr="0065451F" w:rsidRDefault="0065451F" w:rsidP="0065451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язык: учебник для 6 класса общеобразовательных учреждений / В.П. </w:t>
      </w:r>
      <w:proofErr w:type="spellStart"/>
      <w:r w:rsidRPr="0065451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proofErr w:type="spellEnd"/>
    </w:p>
    <w:p w:rsidR="0065451F" w:rsidRPr="0065451F" w:rsidRDefault="0065451F" w:rsidP="0065451F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для учителя к учебнику В.П. </w:t>
      </w:r>
      <w:proofErr w:type="spellStart"/>
      <w:r w:rsidRPr="0065451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proofErr w:type="spellEnd"/>
    </w:p>
    <w:p w:rsidR="0065451F" w:rsidRPr="005A2760" w:rsidRDefault="0065451F" w:rsidP="005A2760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Серова И.Н. Урок английского языка в соответствии с требованиями ФГОС по теме «Семейные конфликты» // </w:t>
      </w:r>
      <w:hyperlink r:id="rId7" w:history="1">
        <w:r w:rsidRPr="005A276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http://festival.1september.ru/articles/637663/</w:t>
        </w:r>
      </w:hyperlink>
      <w:r w:rsidRPr="005A27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51F" w:rsidRDefault="0002162C" w:rsidP="0065451F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65451F" w:rsidRPr="008D721D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https://learnenglishkids.britishcouncil.org/ru/songs/shopping</w:t>
        </w:r>
      </w:hyperlink>
    </w:p>
    <w:p w:rsidR="0065451F" w:rsidRPr="0065451F" w:rsidRDefault="0065451F" w:rsidP="0065451F">
      <w:pPr>
        <w:shd w:val="clear" w:color="auto" w:fill="FFFFFF"/>
        <w:spacing w:before="100" w:beforeAutospacing="1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046" w:rsidRPr="00E97046" w:rsidRDefault="00E97046" w:rsidP="0065451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46" w:rsidRPr="00E97046" w:rsidRDefault="00E97046" w:rsidP="00E970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71B" w:rsidRPr="002268F4" w:rsidRDefault="0009671B" w:rsidP="000C13FB"/>
    <w:p w:rsidR="00B16016" w:rsidRPr="002268F4" w:rsidRDefault="00B16016" w:rsidP="00BF1776">
      <w:pPr>
        <w:spacing w:after="0" w:line="240" w:lineRule="auto"/>
        <w:contextualSpacing/>
        <w:rPr>
          <w:rFonts w:ascii="Bookman Old Style" w:hAnsi="Bookman Old Style" w:cs="Times New Roman"/>
          <w:sz w:val="28"/>
          <w:szCs w:val="28"/>
        </w:rPr>
      </w:pPr>
    </w:p>
    <w:sectPr w:rsidR="00B16016" w:rsidRPr="002268F4" w:rsidSect="000C13F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文鼎PL细上海宋Uni">
    <w:altName w:val="MS PMincho"/>
    <w:panose1 w:val="00000000000000000000"/>
    <w:charset w:val="80"/>
    <w:family w:val="roman"/>
    <w:notTrueType/>
    <w:pitch w:val="default"/>
  </w:font>
  <w:font w:name="Lucidasans">
    <w:altName w:val="Times New Roman"/>
    <w:panose1 w:val="00000000000000000000"/>
    <w:charset w:val="00"/>
    <w:family w:val="roman"/>
    <w:notTrueType/>
    <w:pitch w:val="default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744"/>
    <w:multiLevelType w:val="hybridMultilevel"/>
    <w:tmpl w:val="C9CAD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0899"/>
    <w:multiLevelType w:val="hybridMultilevel"/>
    <w:tmpl w:val="EE72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807FB8"/>
    <w:multiLevelType w:val="multilevel"/>
    <w:tmpl w:val="230CF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7A0DF4"/>
    <w:multiLevelType w:val="hybridMultilevel"/>
    <w:tmpl w:val="E1C4CC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1270F6F"/>
    <w:multiLevelType w:val="hybridMultilevel"/>
    <w:tmpl w:val="703E8D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10231"/>
    <w:multiLevelType w:val="hybridMultilevel"/>
    <w:tmpl w:val="8AE29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90B02"/>
    <w:multiLevelType w:val="hybridMultilevel"/>
    <w:tmpl w:val="FB2ED4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7475CB"/>
    <w:multiLevelType w:val="hybridMultilevel"/>
    <w:tmpl w:val="64B62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315B5"/>
    <w:multiLevelType w:val="hybridMultilevel"/>
    <w:tmpl w:val="D0780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75D86"/>
    <w:multiLevelType w:val="hybridMultilevel"/>
    <w:tmpl w:val="2C260CE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47E0317E"/>
    <w:multiLevelType w:val="hybridMultilevel"/>
    <w:tmpl w:val="BF0A62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6C03D78"/>
    <w:multiLevelType w:val="hybridMultilevel"/>
    <w:tmpl w:val="D32A8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0808BB"/>
    <w:multiLevelType w:val="hybridMultilevel"/>
    <w:tmpl w:val="2550B2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032E15"/>
    <w:multiLevelType w:val="hybridMultilevel"/>
    <w:tmpl w:val="61BE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E6FDC"/>
    <w:multiLevelType w:val="hybridMultilevel"/>
    <w:tmpl w:val="14A2C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602366"/>
    <w:multiLevelType w:val="hybridMultilevel"/>
    <w:tmpl w:val="06B2534E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1721E"/>
    <w:multiLevelType w:val="hybridMultilevel"/>
    <w:tmpl w:val="66BCA968"/>
    <w:lvl w:ilvl="0" w:tplc="A1EC5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E3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01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925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6A9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6F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CC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04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42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9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12"/>
  </w:num>
  <w:num w:numId="11">
    <w:abstractNumId w:val="1"/>
  </w:num>
  <w:num w:numId="12">
    <w:abstractNumId w:val="16"/>
  </w:num>
  <w:num w:numId="13">
    <w:abstractNumId w:val="15"/>
  </w:num>
  <w:num w:numId="14">
    <w:abstractNumId w:val="0"/>
  </w:num>
  <w:num w:numId="15">
    <w:abstractNumId w:val="13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3FB"/>
    <w:rsid w:val="0002162C"/>
    <w:rsid w:val="00025D06"/>
    <w:rsid w:val="0009671B"/>
    <w:rsid w:val="000C13FB"/>
    <w:rsid w:val="000C71E3"/>
    <w:rsid w:val="000C7361"/>
    <w:rsid w:val="001445B7"/>
    <w:rsid w:val="001636FB"/>
    <w:rsid w:val="0017020E"/>
    <w:rsid w:val="001939D4"/>
    <w:rsid w:val="001F02A7"/>
    <w:rsid w:val="0020583F"/>
    <w:rsid w:val="002268F4"/>
    <w:rsid w:val="00242EA6"/>
    <w:rsid w:val="00293EC9"/>
    <w:rsid w:val="002B0D84"/>
    <w:rsid w:val="003205C4"/>
    <w:rsid w:val="00323E54"/>
    <w:rsid w:val="003A0778"/>
    <w:rsid w:val="003A3720"/>
    <w:rsid w:val="003A597B"/>
    <w:rsid w:val="003B6FB1"/>
    <w:rsid w:val="003C2907"/>
    <w:rsid w:val="003C4423"/>
    <w:rsid w:val="003D0389"/>
    <w:rsid w:val="00482FDC"/>
    <w:rsid w:val="00495E0A"/>
    <w:rsid w:val="004A485D"/>
    <w:rsid w:val="004A708D"/>
    <w:rsid w:val="004B0DAE"/>
    <w:rsid w:val="004D4C09"/>
    <w:rsid w:val="005242B7"/>
    <w:rsid w:val="00536867"/>
    <w:rsid w:val="00555CF1"/>
    <w:rsid w:val="00583303"/>
    <w:rsid w:val="005855A7"/>
    <w:rsid w:val="0059097C"/>
    <w:rsid w:val="005A2760"/>
    <w:rsid w:val="005A4BAC"/>
    <w:rsid w:val="005D0F11"/>
    <w:rsid w:val="005D3B49"/>
    <w:rsid w:val="00615526"/>
    <w:rsid w:val="006177E0"/>
    <w:rsid w:val="0065451F"/>
    <w:rsid w:val="00666A3E"/>
    <w:rsid w:val="0068196B"/>
    <w:rsid w:val="00734DF4"/>
    <w:rsid w:val="00741190"/>
    <w:rsid w:val="0074325F"/>
    <w:rsid w:val="00782E20"/>
    <w:rsid w:val="007A34CB"/>
    <w:rsid w:val="007B37C9"/>
    <w:rsid w:val="007D43C2"/>
    <w:rsid w:val="00864EFA"/>
    <w:rsid w:val="008B1618"/>
    <w:rsid w:val="008E4A3E"/>
    <w:rsid w:val="00924437"/>
    <w:rsid w:val="009659E5"/>
    <w:rsid w:val="00981739"/>
    <w:rsid w:val="0098491C"/>
    <w:rsid w:val="009E5494"/>
    <w:rsid w:val="00A1529A"/>
    <w:rsid w:val="00A87F23"/>
    <w:rsid w:val="00AA61D0"/>
    <w:rsid w:val="00AA737C"/>
    <w:rsid w:val="00AC530F"/>
    <w:rsid w:val="00AD586F"/>
    <w:rsid w:val="00B039BE"/>
    <w:rsid w:val="00B16016"/>
    <w:rsid w:val="00B30282"/>
    <w:rsid w:val="00B45721"/>
    <w:rsid w:val="00B461C6"/>
    <w:rsid w:val="00B646E5"/>
    <w:rsid w:val="00BF1776"/>
    <w:rsid w:val="00C30AB1"/>
    <w:rsid w:val="00C41C7D"/>
    <w:rsid w:val="00C570F1"/>
    <w:rsid w:val="00C860E8"/>
    <w:rsid w:val="00CB27F9"/>
    <w:rsid w:val="00CB79BC"/>
    <w:rsid w:val="00CE71E6"/>
    <w:rsid w:val="00D2109E"/>
    <w:rsid w:val="00D94FBC"/>
    <w:rsid w:val="00D9630C"/>
    <w:rsid w:val="00DC63A8"/>
    <w:rsid w:val="00DE45A0"/>
    <w:rsid w:val="00DF0CCB"/>
    <w:rsid w:val="00DF54EB"/>
    <w:rsid w:val="00E267E5"/>
    <w:rsid w:val="00E36A0F"/>
    <w:rsid w:val="00E410DE"/>
    <w:rsid w:val="00E51AB8"/>
    <w:rsid w:val="00E81BA3"/>
    <w:rsid w:val="00E97046"/>
    <w:rsid w:val="00ED3E70"/>
    <w:rsid w:val="00F010B4"/>
    <w:rsid w:val="00F10B0D"/>
    <w:rsid w:val="00F27BF7"/>
    <w:rsid w:val="00F37EF6"/>
    <w:rsid w:val="00F67FFE"/>
    <w:rsid w:val="00FE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7A4F"/>
  <w15:docId w15:val="{E5FFE8DE-BAAA-410B-ABBF-7BB279DB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9671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671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7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F1776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025D0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02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ru/songs/shopp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376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Catalog.aspx?CatalogId=261" TargetMode="External"/><Relationship Id="rId5" Type="http://schemas.openxmlformats.org/officeDocument/2006/relationships/hyperlink" Target="https://learningapps.org/112016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</dc:creator>
  <cp:lastModifiedBy>Пользователь Windows</cp:lastModifiedBy>
  <cp:revision>17</cp:revision>
  <cp:lastPrinted>2022-03-13T18:29:00Z</cp:lastPrinted>
  <dcterms:created xsi:type="dcterms:W3CDTF">2018-02-25T05:06:00Z</dcterms:created>
  <dcterms:modified xsi:type="dcterms:W3CDTF">2022-03-14T08:52:00Z</dcterms:modified>
</cp:coreProperties>
</file>